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DF9E" w14:textId="3A207FF1" w:rsidR="001E3DEA" w:rsidRPr="008713EB" w:rsidRDefault="001E3DEA" w:rsidP="0087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13E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713EB">
        <w:rPr>
          <w:rFonts w:ascii="Times New Roman" w:hAnsi="Times New Roman" w:cs="Times New Roman"/>
          <w:b/>
          <w:sz w:val="28"/>
          <w:szCs w:val="28"/>
          <w:lang w:val="en-US"/>
        </w:rPr>
        <w:t>ake</w:t>
      </w:r>
      <w:r w:rsidRPr="008713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</w:t>
      </w:r>
      <w:r w:rsidR="008713EB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8713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8713E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8713E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gramEnd"/>
      <w:r w:rsidRPr="008713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</w:t>
      </w:r>
      <w:r w:rsidR="008713EB">
        <w:rPr>
          <w:rFonts w:ascii="Times New Roman" w:hAnsi="Times New Roman" w:cs="Times New Roman"/>
          <w:b/>
          <w:sz w:val="28"/>
          <w:szCs w:val="28"/>
          <w:lang w:val="en-US"/>
        </w:rPr>
        <w:t>ourself</w:t>
      </w:r>
    </w:p>
    <w:p w14:paraId="45A5860B" w14:textId="4DD59D14" w:rsidR="001E3DEA" w:rsidRPr="008713EB" w:rsidRDefault="001E3DEA" w:rsidP="0087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13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Surviving and </w:t>
      </w:r>
      <w:r w:rsidR="008713E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713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hriving in Christian </w:t>
      </w:r>
      <w:r w:rsidR="008713E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713EB">
        <w:rPr>
          <w:rFonts w:ascii="Times New Roman" w:hAnsi="Times New Roman" w:cs="Times New Roman"/>
          <w:b/>
          <w:sz w:val="28"/>
          <w:szCs w:val="28"/>
          <w:lang w:val="en-US"/>
        </w:rPr>
        <w:t>inistry</w:t>
      </w:r>
    </w:p>
    <w:p w14:paraId="50217C25" w14:textId="2FA487C3" w:rsidR="008713EB" w:rsidRPr="008713EB" w:rsidRDefault="008713EB" w:rsidP="00871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CFBD9B" w14:textId="77777777" w:rsidR="008713EB" w:rsidRPr="008713EB" w:rsidRDefault="008713EB" w:rsidP="00871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3EB">
        <w:rPr>
          <w:rStyle w:val="Strong"/>
          <w:rFonts w:ascii="Times New Roman" w:hAnsi="Times New Roman" w:cs="Times New Roman"/>
        </w:rPr>
        <w:t xml:space="preserve">Pablo </w:t>
      </w:r>
      <w:proofErr w:type="spellStart"/>
      <w:r w:rsidRPr="008713EB">
        <w:rPr>
          <w:rStyle w:val="Strong"/>
          <w:rFonts w:ascii="Times New Roman" w:hAnsi="Times New Roman" w:cs="Times New Roman"/>
        </w:rPr>
        <w:t>Martinez</w:t>
      </w:r>
      <w:proofErr w:type="spellEnd"/>
      <w:r w:rsidRPr="008713EB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was</w:t>
      </w:r>
      <w:proofErr w:type="spellEnd"/>
      <w:r w:rsidRPr="008713EB">
        <w:rPr>
          <w:rFonts w:ascii="Times New Roman" w:hAnsi="Times New Roman" w:cs="Times New Roman"/>
        </w:rPr>
        <w:t xml:space="preserve"> a </w:t>
      </w:r>
      <w:proofErr w:type="spellStart"/>
      <w:r w:rsidRPr="008713EB">
        <w:rPr>
          <w:rFonts w:ascii="Times New Roman" w:hAnsi="Times New Roman" w:cs="Times New Roman"/>
        </w:rPr>
        <w:t>European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Leadership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Forum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Steering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Committee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member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for</w:t>
      </w:r>
      <w:proofErr w:type="spellEnd"/>
      <w:r w:rsidRPr="008713EB">
        <w:rPr>
          <w:rFonts w:ascii="Times New Roman" w:hAnsi="Times New Roman" w:cs="Times New Roman"/>
        </w:rPr>
        <w:t xml:space="preserve"> more </w:t>
      </w:r>
      <w:proofErr w:type="spellStart"/>
      <w:r w:rsidRPr="008713EB">
        <w:rPr>
          <w:rFonts w:ascii="Times New Roman" w:hAnsi="Times New Roman" w:cs="Times New Roman"/>
        </w:rPr>
        <w:t>than</w:t>
      </w:r>
      <w:proofErr w:type="spellEnd"/>
      <w:r w:rsidRPr="008713EB">
        <w:rPr>
          <w:rFonts w:ascii="Times New Roman" w:hAnsi="Times New Roman" w:cs="Times New Roman"/>
        </w:rPr>
        <w:t xml:space="preserve"> 10 </w:t>
      </w:r>
      <w:proofErr w:type="spellStart"/>
      <w:r w:rsidRPr="008713EB">
        <w:rPr>
          <w:rFonts w:ascii="Times New Roman" w:hAnsi="Times New Roman" w:cs="Times New Roman"/>
        </w:rPr>
        <w:t>years</w:t>
      </w:r>
      <w:proofErr w:type="spellEnd"/>
      <w:r w:rsidRPr="008713EB">
        <w:rPr>
          <w:rFonts w:ascii="Times New Roman" w:hAnsi="Times New Roman" w:cs="Times New Roman"/>
        </w:rPr>
        <w:t xml:space="preserve">. He </w:t>
      </w:r>
      <w:proofErr w:type="spellStart"/>
      <w:r w:rsidRPr="008713EB">
        <w:rPr>
          <w:rFonts w:ascii="Times New Roman" w:hAnsi="Times New Roman" w:cs="Times New Roman"/>
        </w:rPr>
        <w:t>currently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works</w:t>
      </w:r>
      <w:proofErr w:type="spellEnd"/>
      <w:r w:rsidRPr="008713EB">
        <w:rPr>
          <w:rFonts w:ascii="Times New Roman" w:hAnsi="Times New Roman" w:cs="Times New Roman"/>
        </w:rPr>
        <w:t xml:space="preserve"> as a </w:t>
      </w:r>
      <w:proofErr w:type="spellStart"/>
      <w:r w:rsidRPr="008713EB">
        <w:rPr>
          <w:rFonts w:ascii="Times New Roman" w:hAnsi="Times New Roman" w:cs="Times New Roman"/>
        </w:rPr>
        <w:t>psychiatrist</w:t>
      </w:r>
      <w:proofErr w:type="spellEnd"/>
      <w:r w:rsidRPr="008713EB">
        <w:rPr>
          <w:rFonts w:ascii="Times New Roman" w:hAnsi="Times New Roman" w:cs="Times New Roman"/>
        </w:rPr>
        <w:t xml:space="preserve"> at a </w:t>
      </w:r>
      <w:proofErr w:type="spellStart"/>
      <w:r w:rsidRPr="008713EB">
        <w:rPr>
          <w:rFonts w:ascii="Times New Roman" w:hAnsi="Times New Roman" w:cs="Times New Roman"/>
        </w:rPr>
        <w:t>private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practice</w:t>
      </w:r>
      <w:proofErr w:type="spellEnd"/>
      <w:r w:rsidRPr="008713EB">
        <w:rPr>
          <w:rFonts w:ascii="Times New Roman" w:hAnsi="Times New Roman" w:cs="Times New Roman"/>
        </w:rPr>
        <w:t xml:space="preserve"> in Barcelona. He has </w:t>
      </w:r>
      <w:proofErr w:type="spellStart"/>
      <w:r w:rsidRPr="008713EB">
        <w:rPr>
          <w:rFonts w:ascii="Times New Roman" w:hAnsi="Times New Roman" w:cs="Times New Roman"/>
        </w:rPr>
        <w:t>also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developed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an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extensive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itinerant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ministry</w:t>
      </w:r>
      <w:proofErr w:type="spellEnd"/>
      <w:r w:rsidRPr="008713EB">
        <w:rPr>
          <w:rFonts w:ascii="Times New Roman" w:hAnsi="Times New Roman" w:cs="Times New Roman"/>
        </w:rPr>
        <w:t xml:space="preserve"> as a </w:t>
      </w:r>
      <w:proofErr w:type="spellStart"/>
      <w:r w:rsidRPr="008713EB">
        <w:rPr>
          <w:rFonts w:ascii="Times New Roman" w:hAnsi="Times New Roman" w:cs="Times New Roman"/>
        </w:rPr>
        <w:t>counsellor</w:t>
      </w:r>
      <w:proofErr w:type="spellEnd"/>
      <w:r w:rsidRPr="008713EB">
        <w:rPr>
          <w:rFonts w:ascii="Times New Roman" w:hAnsi="Times New Roman" w:cs="Times New Roman"/>
        </w:rPr>
        <w:t xml:space="preserve">, speaker, and </w:t>
      </w:r>
      <w:proofErr w:type="spellStart"/>
      <w:r w:rsidRPr="008713EB">
        <w:rPr>
          <w:rFonts w:ascii="Times New Roman" w:hAnsi="Times New Roman" w:cs="Times New Roman"/>
        </w:rPr>
        <w:t>Bible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teacher</w:t>
      </w:r>
      <w:proofErr w:type="spellEnd"/>
      <w:r w:rsidRPr="008713EB">
        <w:rPr>
          <w:rFonts w:ascii="Times New Roman" w:hAnsi="Times New Roman" w:cs="Times New Roman"/>
        </w:rPr>
        <w:t xml:space="preserve">. He </w:t>
      </w:r>
      <w:proofErr w:type="spellStart"/>
      <w:r w:rsidRPr="008713EB">
        <w:rPr>
          <w:rFonts w:ascii="Times New Roman" w:hAnsi="Times New Roman" w:cs="Times New Roman"/>
        </w:rPr>
        <w:t>served</w:t>
      </w:r>
      <w:proofErr w:type="spellEnd"/>
      <w:r w:rsidRPr="008713EB">
        <w:rPr>
          <w:rFonts w:ascii="Times New Roman" w:hAnsi="Times New Roman" w:cs="Times New Roman"/>
        </w:rPr>
        <w:t xml:space="preserve"> as </w:t>
      </w:r>
      <w:proofErr w:type="spellStart"/>
      <w:r w:rsidRPr="008713EB">
        <w:rPr>
          <w:rFonts w:ascii="Times New Roman" w:hAnsi="Times New Roman" w:cs="Times New Roman"/>
        </w:rPr>
        <w:t>one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of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the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vice-presidents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of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the</w:t>
      </w:r>
      <w:proofErr w:type="spellEnd"/>
      <w:r w:rsidRPr="008713EB">
        <w:rPr>
          <w:rFonts w:ascii="Times New Roman" w:hAnsi="Times New Roman" w:cs="Times New Roman"/>
        </w:rPr>
        <w:t xml:space="preserve"> International Christian Medical and Dental </w:t>
      </w:r>
      <w:proofErr w:type="spellStart"/>
      <w:r w:rsidRPr="008713EB">
        <w:rPr>
          <w:rFonts w:ascii="Times New Roman" w:hAnsi="Times New Roman" w:cs="Times New Roman"/>
        </w:rPr>
        <w:t>Association</w:t>
      </w:r>
      <w:proofErr w:type="spellEnd"/>
      <w:r w:rsidRPr="008713EB">
        <w:rPr>
          <w:rFonts w:ascii="Times New Roman" w:hAnsi="Times New Roman" w:cs="Times New Roman"/>
        </w:rPr>
        <w:t xml:space="preserve"> (ICMDA). He </w:t>
      </w:r>
      <w:proofErr w:type="spellStart"/>
      <w:r w:rsidRPr="008713EB">
        <w:rPr>
          <w:rFonts w:ascii="Times New Roman" w:hAnsi="Times New Roman" w:cs="Times New Roman"/>
        </w:rPr>
        <w:t>filled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the</w:t>
      </w:r>
      <w:proofErr w:type="spellEnd"/>
      <w:r w:rsidRPr="008713EB">
        <w:rPr>
          <w:rFonts w:ascii="Times New Roman" w:hAnsi="Times New Roman" w:cs="Times New Roman"/>
        </w:rPr>
        <w:t xml:space="preserve"> role </w:t>
      </w:r>
      <w:proofErr w:type="spellStart"/>
      <w:r w:rsidRPr="008713EB">
        <w:rPr>
          <w:rFonts w:ascii="Times New Roman" w:hAnsi="Times New Roman" w:cs="Times New Roman"/>
        </w:rPr>
        <w:t>of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President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of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the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Spanish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Evangelical</w:t>
      </w:r>
      <w:proofErr w:type="spellEnd"/>
      <w:r w:rsidRPr="008713EB">
        <w:rPr>
          <w:rFonts w:ascii="Times New Roman" w:hAnsi="Times New Roman" w:cs="Times New Roman"/>
        </w:rPr>
        <w:t xml:space="preserve"> Alliance (1999-2009) and </w:t>
      </w:r>
      <w:proofErr w:type="spellStart"/>
      <w:r w:rsidRPr="008713EB">
        <w:rPr>
          <w:rFonts w:ascii="Times New Roman" w:hAnsi="Times New Roman" w:cs="Times New Roman"/>
        </w:rPr>
        <w:t>Professor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of</w:t>
      </w:r>
      <w:proofErr w:type="spellEnd"/>
      <w:r w:rsidRPr="008713EB">
        <w:rPr>
          <w:rFonts w:ascii="Times New Roman" w:hAnsi="Times New Roman" w:cs="Times New Roman"/>
        </w:rPr>
        <w:t xml:space="preserve"> Pastoral </w:t>
      </w:r>
      <w:proofErr w:type="spellStart"/>
      <w:r w:rsidRPr="008713EB">
        <w:rPr>
          <w:rFonts w:ascii="Times New Roman" w:hAnsi="Times New Roman" w:cs="Times New Roman"/>
        </w:rPr>
        <w:t>Theology</w:t>
      </w:r>
      <w:proofErr w:type="spellEnd"/>
      <w:r w:rsidRPr="008713EB">
        <w:rPr>
          <w:rFonts w:ascii="Times New Roman" w:hAnsi="Times New Roman" w:cs="Times New Roman"/>
        </w:rPr>
        <w:t xml:space="preserve"> at </w:t>
      </w:r>
      <w:proofErr w:type="spellStart"/>
      <w:r w:rsidRPr="008713EB">
        <w:rPr>
          <w:rFonts w:ascii="Times New Roman" w:hAnsi="Times New Roman" w:cs="Times New Roman"/>
        </w:rPr>
        <w:t>several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theological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institutions</w:t>
      </w:r>
      <w:proofErr w:type="spellEnd"/>
      <w:r w:rsidRPr="008713EB">
        <w:rPr>
          <w:rFonts w:ascii="Times New Roman" w:hAnsi="Times New Roman" w:cs="Times New Roman"/>
        </w:rPr>
        <w:t xml:space="preserve">. </w:t>
      </w:r>
      <w:proofErr w:type="spellStart"/>
      <w:r w:rsidRPr="008713EB">
        <w:rPr>
          <w:rFonts w:ascii="Times New Roman" w:hAnsi="Times New Roman" w:cs="Times New Roman"/>
        </w:rPr>
        <w:t>His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books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have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been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published</w:t>
      </w:r>
      <w:proofErr w:type="spellEnd"/>
      <w:r w:rsidRPr="008713EB">
        <w:rPr>
          <w:rFonts w:ascii="Times New Roman" w:hAnsi="Times New Roman" w:cs="Times New Roman"/>
        </w:rPr>
        <w:t xml:space="preserve"> in 17 </w:t>
      </w:r>
      <w:proofErr w:type="spellStart"/>
      <w:r w:rsidRPr="008713EB">
        <w:rPr>
          <w:rFonts w:ascii="Times New Roman" w:hAnsi="Times New Roman" w:cs="Times New Roman"/>
        </w:rPr>
        <w:t>languages</w:t>
      </w:r>
      <w:proofErr w:type="spellEnd"/>
      <w:r w:rsidRPr="008713EB">
        <w:rPr>
          <w:rFonts w:ascii="Times New Roman" w:hAnsi="Times New Roman" w:cs="Times New Roman"/>
        </w:rPr>
        <w:t xml:space="preserve">. </w:t>
      </w:r>
      <w:proofErr w:type="spellStart"/>
      <w:r w:rsidRPr="008713EB">
        <w:rPr>
          <w:rFonts w:ascii="Times New Roman" w:hAnsi="Times New Roman" w:cs="Times New Roman"/>
        </w:rPr>
        <w:t>His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most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recent</w:t>
      </w:r>
      <w:proofErr w:type="spellEnd"/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hAnsi="Times New Roman" w:cs="Times New Roman"/>
        </w:rPr>
        <w:t>works</w:t>
      </w:r>
      <w:proofErr w:type="spellEnd"/>
      <w:r w:rsidRPr="008713EB">
        <w:rPr>
          <w:rFonts w:ascii="Times New Roman" w:hAnsi="Times New Roman" w:cs="Times New Roman"/>
        </w:rPr>
        <w:t xml:space="preserve"> are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Mad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or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God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?: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Jesus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,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the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Healthiest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Mind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of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All</w:t>
      </w:r>
      <w:proofErr w:type="spellEnd"/>
      <w:r w:rsidRPr="008713EB">
        <w:rPr>
          <w:rFonts w:ascii="Times New Roman" w:eastAsia="Times New Roman" w:hAnsi="Times New Roman" w:cs="Times New Roman"/>
          <w:lang w:eastAsia="es-ES"/>
        </w:rPr>
        <w:t xml:space="preserve"> (Inter-</w:t>
      </w:r>
      <w:proofErr w:type="spellStart"/>
      <w:r w:rsidRPr="008713EB">
        <w:rPr>
          <w:rFonts w:ascii="Times New Roman" w:eastAsia="Times New Roman" w:hAnsi="Times New Roman" w:cs="Times New Roman"/>
          <w:lang w:eastAsia="es-ES"/>
        </w:rPr>
        <w:t>Varsity</w:t>
      </w:r>
      <w:proofErr w:type="spellEnd"/>
      <w:r w:rsidRPr="008713EB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lang w:eastAsia="es-ES"/>
        </w:rPr>
        <w:t>Press</w:t>
      </w:r>
      <w:proofErr w:type="spellEnd"/>
      <w:r w:rsidRPr="008713EB">
        <w:rPr>
          <w:rFonts w:ascii="Times New Roman" w:eastAsia="Times New Roman" w:hAnsi="Times New Roman" w:cs="Times New Roman"/>
          <w:lang w:eastAsia="es-ES"/>
        </w:rPr>
        <w:t xml:space="preserve">, </w:t>
      </w:r>
      <w:proofErr w:type="spellStart"/>
      <w:r w:rsidRPr="008713EB">
        <w:rPr>
          <w:rFonts w:ascii="Times New Roman" w:eastAsia="Times New Roman" w:hAnsi="Times New Roman" w:cs="Times New Roman"/>
          <w:lang w:eastAsia="es-ES"/>
        </w:rPr>
        <w:t>England</w:t>
      </w:r>
      <w:proofErr w:type="spellEnd"/>
      <w:r w:rsidRPr="008713EB">
        <w:rPr>
          <w:rFonts w:ascii="Times New Roman" w:eastAsia="Times New Roman" w:hAnsi="Times New Roman" w:cs="Times New Roman"/>
          <w:lang w:eastAsia="es-ES"/>
        </w:rPr>
        <w:t xml:space="preserve">, </w:t>
      </w:r>
      <w:proofErr w:type="spellStart"/>
      <w:r w:rsidRPr="008713EB">
        <w:rPr>
          <w:rFonts w:ascii="Times New Roman" w:eastAsia="Times New Roman" w:hAnsi="Times New Roman" w:cs="Times New Roman"/>
          <w:lang w:eastAsia="es-ES"/>
        </w:rPr>
        <w:t>co-authored</w:t>
      </w:r>
      <w:proofErr w:type="spellEnd"/>
      <w:r w:rsidRPr="008713EB">
        <w:rPr>
          <w:rFonts w:ascii="Times New Roman" w:eastAsia="Times New Roman" w:hAnsi="Times New Roman" w:cs="Times New Roman"/>
          <w:lang w:eastAsia="es-ES"/>
        </w:rPr>
        <w:t xml:space="preserve">) and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Take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Care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of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Yourself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: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Survive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 and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Thrive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 in </w:t>
      </w:r>
      <w:proofErr w:type="spellStart"/>
      <w:r w:rsidRPr="008713EB">
        <w:rPr>
          <w:rFonts w:ascii="Times New Roman" w:eastAsia="Times New Roman" w:hAnsi="Times New Roman" w:cs="Times New Roman"/>
          <w:i/>
          <w:lang w:eastAsia="es-ES"/>
        </w:rPr>
        <w:t>Ministry</w:t>
      </w:r>
      <w:proofErr w:type="spellEnd"/>
      <w:r w:rsidRPr="008713EB">
        <w:rPr>
          <w:rFonts w:ascii="Times New Roman" w:eastAsia="Times New Roman" w:hAnsi="Times New Roman" w:cs="Times New Roman"/>
          <w:i/>
          <w:lang w:eastAsia="es-ES"/>
        </w:rPr>
        <w:t xml:space="preserve"> </w:t>
      </w:r>
      <w:r w:rsidRPr="008713EB">
        <w:rPr>
          <w:rFonts w:ascii="Times New Roman" w:eastAsia="Times New Roman" w:hAnsi="Times New Roman" w:cs="Times New Roman"/>
          <w:lang w:eastAsia="es-ES"/>
        </w:rPr>
        <w:t>(</w:t>
      </w:r>
      <w:proofErr w:type="spellStart"/>
      <w:r w:rsidRPr="008713EB">
        <w:rPr>
          <w:rFonts w:ascii="Times New Roman" w:eastAsia="Times New Roman" w:hAnsi="Times New Roman" w:cs="Times New Roman"/>
          <w:lang w:eastAsia="es-ES"/>
        </w:rPr>
        <w:t>Hendrickson</w:t>
      </w:r>
      <w:proofErr w:type="spellEnd"/>
      <w:r w:rsidRPr="008713EB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lang w:eastAsia="es-ES"/>
        </w:rPr>
        <w:t>Publishers</w:t>
      </w:r>
      <w:proofErr w:type="spellEnd"/>
      <w:r w:rsidRPr="008713EB">
        <w:rPr>
          <w:rFonts w:ascii="Times New Roman" w:eastAsia="Times New Roman" w:hAnsi="Times New Roman" w:cs="Times New Roman"/>
          <w:lang w:eastAsia="es-ES"/>
        </w:rPr>
        <w:t xml:space="preserve"> and </w:t>
      </w:r>
      <w:proofErr w:type="spellStart"/>
      <w:r w:rsidRPr="008713EB">
        <w:rPr>
          <w:rFonts w:ascii="Times New Roman" w:eastAsia="Times New Roman" w:hAnsi="Times New Roman" w:cs="Times New Roman"/>
          <w:lang w:eastAsia="es-ES"/>
        </w:rPr>
        <w:t>DictumPress</w:t>
      </w:r>
      <w:proofErr w:type="spellEnd"/>
      <w:r w:rsidRPr="008713EB">
        <w:rPr>
          <w:rFonts w:ascii="Times New Roman" w:eastAsia="Times New Roman" w:hAnsi="Times New Roman" w:cs="Times New Roman"/>
          <w:lang w:eastAsia="es-ES"/>
        </w:rPr>
        <w:t>).</w:t>
      </w:r>
      <w:r w:rsidRPr="008713EB">
        <w:rPr>
          <w:rFonts w:ascii="Times New Roman" w:hAnsi="Times New Roman" w:cs="Times New Roman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lang w:eastAsia="es-ES"/>
        </w:rPr>
        <w:t>For</w:t>
      </w:r>
      <w:proofErr w:type="spellEnd"/>
      <w:r w:rsidRPr="008713EB">
        <w:rPr>
          <w:rFonts w:ascii="Times New Roman" w:eastAsia="Times New Roman" w:hAnsi="Times New Roman" w:cs="Times New Roman"/>
          <w:lang w:eastAsia="es-ES"/>
        </w:rPr>
        <w:t xml:space="preserve"> more </w:t>
      </w:r>
      <w:proofErr w:type="spellStart"/>
      <w:r w:rsidRPr="008713EB">
        <w:rPr>
          <w:rFonts w:ascii="Times New Roman" w:eastAsia="Times New Roman" w:hAnsi="Times New Roman" w:cs="Times New Roman"/>
          <w:lang w:eastAsia="es-ES"/>
        </w:rPr>
        <w:t>information</w:t>
      </w:r>
      <w:proofErr w:type="spellEnd"/>
      <w:r w:rsidRPr="008713EB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8713EB">
        <w:rPr>
          <w:rFonts w:ascii="Times New Roman" w:eastAsia="Times New Roman" w:hAnsi="Times New Roman" w:cs="Times New Roman"/>
          <w:lang w:eastAsia="es-ES"/>
        </w:rPr>
        <w:t>see</w:t>
      </w:r>
      <w:proofErr w:type="spellEnd"/>
      <w:r w:rsidRPr="008713EB">
        <w:rPr>
          <w:rFonts w:ascii="Times New Roman" w:eastAsia="Times New Roman" w:hAnsi="Times New Roman" w:cs="Times New Roman"/>
          <w:lang w:eastAsia="es-ES"/>
        </w:rPr>
        <w:t xml:space="preserve"> </w:t>
      </w:r>
      <w:hyperlink r:id="rId7" w:history="1">
        <w:r w:rsidRPr="008713EB">
          <w:rPr>
            <w:rStyle w:val="Hyperlink"/>
            <w:rFonts w:ascii="Times New Roman" w:hAnsi="Times New Roman" w:cs="Times New Roman"/>
          </w:rPr>
          <w:t>http://www.christian-thought.org</w:t>
        </w:r>
      </w:hyperlink>
      <w:r w:rsidRPr="008713EB">
        <w:rPr>
          <w:rStyle w:val="Hyperlink"/>
          <w:rFonts w:ascii="Times New Roman" w:hAnsi="Times New Roman" w:cs="Times New Roman"/>
        </w:rPr>
        <w:t>.</w:t>
      </w:r>
    </w:p>
    <w:p w14:paraId="55F90208" w14:textId="2E3FE428" w:rsidR="008713EB" w:rsidRDefault="008713EB" w:rsidP="008713E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42093CB" w14:textId="60383CCD" w:rsidR="008713EB" w:rsidRDefault="008713EB" w:rsidP="008713E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8816BF2" w14:textId="77777777" w:rsidR="008E4070" w:rsidRPr="008713EB" w:rsidRDefault="008E4070" w:rsidP="008713E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7A141F12" w14:textId="77777777" w:rsidR="001E3DEA" w:rsidRPr="008713EB" w:rsidRDefault="001E3DEA" w:rsidP="008713EB">
      <w:pPr>
        <w:pStyle w:val="Heading1"/>
        <w:rPr>
          <w:b w:val="0"/>
        </w:rPr>
      </w:pPr>
      <w:proofErr w:type="gramStart"/>
      <w:r w:rsidRPr="008713EB">
        <w:rPr>
          <w:b w:val="0"/>
        </w:rPr>
        <w:t>-“</w:t>
      </w:r>
      <w:proofErr w:type="gramEnd"/>
      <w:r w:rsidRPr="008713EB">
        <w:rPr>
          <w:b w:val="0"/>
          <w:i/>
          <w:iCs/>
        </w:rPr>
        <w:t>They made me take care of the vineyards, but my own vineyard I neglected”</w:t>
      </w:r>
    </w:p>
    <w:p w14:paraId="70F8F5E3" w14:textId="1B997214" w:rsidR="001E3DEA" w:rsidRPr="008713EB" w:rsidRDefault="001E3DEA" w:rsidP="008713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i/>
          <w:iCs/>
          <w:sz w:val="24"/>
          <w:szCs w:val="24"/>
          <w:lang w:val="en-GB"/>
        </w:rPr>
        <w:t>(Song of Songs 1:6b)</w:t>
      </w:r>
    </w:p>
    <w:p w14:paraId="68BA261B" w14:textId="77777777" w:rsidR="008713EB" w:rsidRPr="008713EB" w:rsidRDefault="008713EB" w:rsidP="008713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19FE0B84" w14:textId="6CAE8840" w:rsidR="001E3DEA" w:rsidRPr="008713EB" w:rsidRDefault="001E3DEA" w:rsidP="008713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- </w:t>
      </w:r>
      <w:r w:rsidRPr="008713EB">
        <w:rPr>
          <w:rFonts w:ascii="Times New Roman" w:hAnsi="Times New Roman" w:cs="Times New Roman"/>
          <w:sz w:val="24"/>
          <w:szCs w:val="24"/>
          <w:lang w:val="en-GB"/>
        </w:rPr>
        <w:t>“…</w:t>
      </w:r>
      <w:r w:rsidRPr="008713E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take care of yourself and of the doctrine…” </w:t>
      </w: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 (1 Tim. 4:16).</w:t>
      </w:r>
    </w:p>
    <w:p w14:paraId="420C78C8" w14:textId="77777777" w:rsidR="001E3DEA" w:rsidRPr="008713EB" w:rsidRDefault="001E3DEA" w:rsidP="008713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7382627A" w14:textId="4854C688" w:rsidR="001E3DEA" w:rsidRPr="008713EB" w:rsidRDefault="001E3DEA" w:rsidP="008713E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>Some people never think of others; they are the paradigm of selfishness. But others never think of themselves; they become the paradigm of stressed and burn out people.</w:t>
      </w:r>
    </w:p>
    <w:p w14:paraId="77511862" w14:textId="77777777" w:rsidR="008713EB" w:rsidRPr="008713EB" w:rsidRDefault="008713EB" w:rsidP="008713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6C08C9A5" w14:textId="77777777" w:rsidR="001E3DEA" w:rsidRPr="008713EB" w:rsidRDefault="001E3DEA" w:rsidP="008713E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 Far from being a sign of a more “spiritual” attitude, this can be a serious mistake and sometimes even a sin. To care for our own garden (person) is not only a right but a duty. </w:t>
      </w:r>
    </w:p>
    <w:p w14:paraId="282CAB5D" w14:textId="77777777" w:rsidR="001E3DEA" w:rsidRPr="008713EB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3ADB7A" w14:textId="5C15DE26" w:rsidR="008713EB" w:rsidRPr="008713EB" w:rsidRDefault="001E3DEA" w:rsidP="008713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Robert Murray </w:t>
      </w:r>
      <w:proofErr w:type="spellStart"/>
      <w:r w:rsidRPr="008713EB">
        <w:rPr>
          <w:rFonts w:ascii="Times New Roman" w:hAnsi="Times New Roman" w:cs="Times New Roman"/>
          <w:sz w:val="24"/>
          <w:szCs w:val="24"/>
          <w:lang w:val="en-GB"/>
        </w:rPr>
        <w:t>M¨Cheyne</w:t>
      </w:r>
      <w:proofErr w:type="spellEnd"/>
      <w:r w:rsidRPr="008713EB">
        <w:rPr>
          <w:rFonts w:ascii="Times New Roman" w:hAnsi="Times New Roman" w:cs="Times New Roman"/>
          <w:sz w:val="24"/>
          <w:szCs w:val="24"/>
          <w:lang w:val="en-GB"/>
        </w:rPr>
        <w:t>, young Scottish minister lay dying at the age of 29, turned to a friend and said: “</w:t>
      </w:r>
      <w:r w:rsidRPr="008713EB">
        <w:rPr>
          <w:rFonts w:ascii="Times New Roman" w:hAnsi="Times New Roman" w:cs="Times New Roman"/>
          <w:i/>
          <w:iCs/>
          <w:sz w:val="24"/>
          <w:szCs w:val="24"/>
          <w:lang w:val="en-GB"/>
        </w:rPr>
        <w:t>God gave me a message to deliver and a horse to ride. Alas I have killed the horse and now I cannot deliver the message”.</w:t>
      </w:r>
    </w:p>
    <w:p w14:paraId="346FC033" w14:textId="50D2B49A" w:rsidR="008713EB" w:rsidRDefault="008713EB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E675A54" w14:textId="77777777" w:rsidR="008713EB" w:rsidRPr="008713EB" w:rsidRDefault="008713EB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159EAA" w14:textId="3E2D2677" w:rsidR="001E3DEA" w:rsidRDefault="001E3DEA" w:rsidP="00871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13EB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8713EB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13EB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="008713EB">
        <w:rPr>
          <w:rFonts w:ascii="Times New Roman" w:hAnsi="Times New Roman" w:cs="Times New Roman"/>
          <w:b/>
          <w:bCs/>
          <w:sz w:val="24"/>
          <w:szCs w:val="24"/>
          <w:lang w:val="en-GB"/>
        </w:rPr>
        <w:t>he Empty Pool Syndrome</w:t>
      </w:r>
    </w:p>
    <w:p w14:paraId="49466FB3" w14:textId="1E010EF3" w:rsidR="008713EB" w:rsidRDefault="008713EB" w:rsidP="00871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9A7503A" w14:textId="77777777" w:rsidR="008713EB" w:rsidRPr="008713EB" w:rsidRDefault="008713EB" w:rsidP="00871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37493AE" w14:textId="77777777" w:rsidR="001E3DEA" w:rsidRPr="008713EB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b/>
          <w:bCs/>
          <w:sz w:val="24"/>
          <w:szCs w:val="24"/>
          <w:lang w:val="en-GB"/>
        </w:rPr>
        <w:t>The</w:t>
      </w: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13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principle of the two movements. </w:t>
      </w: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Everything in nature has rhythms which are complementary alternations: winter and summer, </w:t>
      </w:r>
      <w:proofErr w:type="gramStart"/>
      <w:r w:rsidRPr="008713EB">
        <w:rPr>
          <w:rFonts w:ascii="Times New Roman" w:hAnsi="Times New Roman" w:cs="Times New Roman"/>
          <w:sz w:val="24"/>
          <w:szCs w:val="24"/>
          <w:lang w:val="en-GB"/>
        </w:rPr>
        <w:t>night</w:t>
      </w:r>
      <w:proofErr w:type="gramEnd"/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 and day. One must follow the other.</w:t>
      </w:r>
    </w:p>
    <w:p w14:paraId="0A5275B2" w14:textId="77777777" w:rsidR="001E3DEA" w:rsidRPr="008713EB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879EE54" w14:textId="77777777" w:rsidR="001E3DEA" w:rsidRPr="008713EB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Output without adequate input leads to the “empty pool syndrome” </w:t>
      </w:r>
    </w:p>
    <w:p w14:paraId="18B8DCFE" w14:textId="77777777" w:rsidR="001E3DEA" w:rsidRPr="008713EB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1E3D6A7" w14:textId="4DF83337" w:rsidR="008713EB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8713EB">
        <w:rPr>
          <w:rFonts w:ascii="Times New Roman" w:hAnsi="Times New Roman" w:cs="Times New Roman"/>
          <w:i/>
          <w:iCs/>
          <w:sz w:val="24"/>
          <w:szCs w:val="24"/>
          <w:lang w:val="en-GB"/>
        </w:rPr>
        <w:t>Most of the misfortunes of man come from the inability to stop and rest” (</w:t>
      </w:r>
      <w:r w:rsidRPr="008713EB">
        <w:rPr>
          <w:rFonts w:ascii="Times New Roman" w:hAnsi="Times New Roman" w:cs="Times New Roman"/>
          <w:sz w:val="24"/>
          <w:szCs w:val="24"/>
          <w:lang w:val="en-GB"/>
        </w:rPr>
        <w:t>Pascal)</w:t>
      </w:r>
    </w:p>
    <w:p w14:paraId="192AF2C2" w14:textId="77777777" w:rsidR="008713EB" w:rsidRPr="008713EB" w:rsidRDefault="008713EB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95E4FE" w14:textId="65297713" w:rsidR="001E3DEA" w:rsidRPr="008713EB" w:rsidRDefault="001E3DEA" w:rsidP="008713EB">
      <w:pPr>
        <w:pStyle w:val="Heading1"/>
      </w:pPr>
      <w:r w:rsidRPr="008713EB">
        <w:t>2</w:t>
      </w:r>
      <w:r w:rsidR="008713EB">
        <w:t>.</w:t>
      </w:r>
      <w:r w:rsidRPr="008713EB">
        <w:t xml:space="preserve"> I</w:t>
      </w:r>
      <w:r w:rsidR="008713EB">
        <w:t>dentifying When the Pool is Getting Empty</w:t>
      </w:r>
    </w:p>
    <w:p w14:paraId="4A7EAA08" w14:textId="77777777" w:rsidR="00F84F3C" w:rsidRPr="008713EB" w:rsidRDefault="00F84F3C" w:rsidP="00871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84DD2DD" w14:textId="21430CCC" w:rsidR="001E3DEA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Prevention is better than cure. We should identify the warning symptoms </w:t>
      </w:r>
    </w:p>
    <w:p w14:paraId="244EA57C" w14:textId="77777777" w:rsidR="008713EB" w:rsidRPr="008713EB" w:rsidRDefault="008713EB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C9F5FF2" w14:textId="782F4270" w:rsidR="001E3DEA" w:rsidRDefault="001E3DEA" w:rsidP="008713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Irritability: nervousness, fatigue, harsh words </w:t>
      </w:r>
    </w:p>
    <w:p w14:paraId="4814ABF6" w14:textId="08CBB693" w:rsidR="008713EB" w:rsidRDefault="008713EB" w:rsidP="008713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0A27D656" w14:textId="77777777" w:rsidR="008713EB" w:rsidRPr="008713EB" w:rsidRDefault="008713EB" w:rsidP="008713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193C0822" w14:textId="355645CF" w:rsidR="008713EB" w:rsidRDefault="001E3DEA" w:rsidP="008713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Inability to enjoy small things in life; work itself becomes burdening and boring. </w:t>
      </w:r>
    </w:p>
    <w:p w14:paraId="49C0E240" w14:textId="07B4991B" w:rsidR="008713EB" w:rsidRDefault="008713EB" w:rsidP="008713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36624AD8" w14:textId="77777777" w:rsidR="008713EB" w:rsidRPr="008713EB" w:rsidRDefault="008713EB" w:rsidP="008713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0A0C985B" w14:textId="77777777" w:rsidR="001E3DEA" w:rsidRPr="008713EB" w:rsidRDefault="001E3DEA" w:rsidP="008713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Bitterness: “too disappointed”. Complaining about others: the causes (responsibility) seem to be outside, not within me. We may become hypercritical and even cynical. </w:t>
      </w:r>
    </w:p>
    <w:p w14:paraId="203DA0D2" w14:textId="78A0319A" w:rsidR="001E3DEA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49BD802" w14:textId="77777777" w:rsidR="00BD699F" w:rsidRDefault="00BD699F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ADB43FB" w14:textId="77777777" w:rsidR="008713EB" w:rsidRPr="008713EB" w:rsidRDefault="008713EB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74F4FE2" w14:textId="72257974" w:rsidR="001E3DEA" w:rsidRPr="008713EB" w:rsidRDefault="001E3DEA" w:rsidP="008713EB">
      <w:pPr>
        <w:pStyle w:val="Heading1"/>
      </w:pPr>
      <w:r w:rsidRPr="008713EB">
        <w:t>3</w:t>
      </w:r>
      <w:r w:rsidR="008713EB">
        <w:t>.</w:t>
      </w:r>
      <w:r w:rsidRPr="008713EB">
        <w:t xml:space="preserve"> </w:t>
      </w:r>
      <w:r w:rsidR="00BD699F">
        <w:t xml:space="preserve"> </w:t>
      </w:r>
      <w:r w:rsidRPr="008713EB">
        <w:t>W</w:t>
      </w:r>
      <w:r w:rsidR="008713EB">
        <w:t xml:space="preserve">hy </w:t>
      </w:r>
      <w:proofErr w:type="gramStart"/>
      <w:r w:rsidR="008713EB">
        <w:t>The</w:t>
      </w:r>
      <w:proofErr w:type="gramEnd"/>
      <w:r w:rsidR="008713EB">
        <w:t xml:space="preserve"> Output Exceeds the Input</w:t>
      </w:r>
    </w:p>
    <w:p w14:paraId="38B888C3" w14:textId="77777777" w:rsidR="001E3DEA" w:rsidRPr="008713EB" w:rsidRDefault="001E3DEA" w:rsidP="00871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A637DD4" w14:textId="4E475D15" w:rsidR="001E3DEA" w:rsidRDefault="001E3DEA" w:rsidP="008713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b/>
          <w:bCs/>
          <w:sz w:val="24"/>
          <w:szCs w:val="24"/>
          <w:lang w:val="en-GB"/>
        </w:rPr>
        <w:t>Perfectionism:</w:t>
      </w: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13EB">
        <w:rPr>
          <w:rFonts w:ascii="Times New Roman" w:hAnsi="Times New Roman" w:cs="Times New Roman"/>
          <w:b/>
          <w:sz w:val="24"/>
          <w:szCs w:val="24"/>
          <w:lang w:val="en-GB"/>
        </w:rPr>
        <w:t>too responsible?</w:t>
      </w: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 The struggle against the “inner policeman”.</w:t>
      </w:r>
    </w:p>
    <w:p w14:paraId="22CAD98E" w14:textId="77777777" w:rsidR="008713EB" w:rsidRPr="008713EB" w:rsidRDefault="008713EB" w:rsidP="008713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75DEF173" w14:textId="77777777" w:rsidR="001E3DEA" w:rsidRPr="008713EB" w:rsidRDefault="001E3DEA" w:rsidP="008713E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13EB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lang w:val="en-GB"/>
        </w:rPr>
        <w:t>T</w:t>
      </w:r>
      <w:r w:rsidRPr="008713EB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he awareness of the needs of the unreached</w:t>
      </w:r>
      <w:r w:rsidRPr="008713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burden and guilt. It is a </w:t>
      </w:r>
      <w:r w:rsidRPr="008713EB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common and</w:t>
      </w:r>
      <w:r w:rsidRPr="008713EB">
        <w:rPr>
          <w:rStyle w:val="Emphasis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8713EB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specific problem for evangelists. Learning to sow without anxiety. </w:t>
      </w:r>
    </w:p>
    <w:p w14:paraId="04E1B4E7" w14:textId="59BA9054" w:rsidR="001E3DEA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53FCAEB" w14:textId="77777777" w:rsidR="00BD699F" w:rsidRPr="008713EB" w:rsidRDefault="00BD699F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1E5B997" w14:textId="5B08D7C7" w:rsidR="001E3DEA" w:rsidRPr="008713EB" w:rsidRDefault="001E3DEA" w:rsidP="008713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Activism: </w:t>
      </w:r>
      <w:r w:rsidRPr="008713EB">
        <w:rPr>
          <w:rFonts w:ascii="Times New Roman" w:hAnsi="Times New Roman" w:cs="Times New Roman"/>
          <w:b/>
          <w:sz w:val="24"/>
          <w:szCs w:val="24"/>
          <w:lang w:val="en-GB"/>
        </w:rPr>
        <w:t>too many things?</w:t>
      </w:r>
      <w:r w:rsidRPr="008713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7D4ADA29" w14:textId="77777777" w:rsidR="008713EB" w:rsidRPr="008713EB" w:rsidRDefault="008713EB" w:rsidP="008713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38DDB40D" w14:textId="2F4F96C2" w:rsidR="001E3DEA" w:rsidRDefault="001E3DEA" w:rsidP="00BD69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>Being involved in too many front lines jeopardizes both excellence and health.</w:t>
      </w:r>
      <w:r w:rsidR="00BD69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13EB">
        <w:rPr>
          <w:rFonts w:ascii="Times New Roman" w:hAnsi="Times New Roman" w:cs="Times New Roman"/>
          <w:sz w:val="24"/>
          <w:szCs w:val="24"/>
          <w:lang w:val="en-GB"/>
        </w:rPr>
        <w:t>The difficulty of saying “no”. When I say “no” I feel guilty. Learning to refuse is essential to health.</w:t>
      </w:r>
    </w:p>
    <w:p w14:paraId="10CA10CD" w14:textId="77777777" w:rsidR="008713EB" w:rsidRPr="008713EB" w:rsidRDefault="008713EB" w:rsidP="00BD699F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2C5139EE" w14:textId="77777777" w:rsidR="001E3DEA" w:rsidRPr="008713EB" w:rsidRDefault="001E3DEA" w:rsidP="00BD69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>The word “yes” is very powerful, but the word “no” is very healthy (!)</w:t>
      </w:r>
    </w:p>
    <w:p w14:paraId="432825D2" w14:textId="5B58827F" w:rsidR="001E3DEA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9315E7" w14:textId="77777777" w:rsidR="00BD699F" w:rsidRPr="008713EB" w:rsidRDefault="00BD699F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3FB244" w14:textId="77777777" w:rsidR="001E3DEA" w:rsidRPr="008713EB" w:rsidRDefault="001E3DEA" w:rsidP="008713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b/>
          <w:bCs/>
          <w:sz w:val="24"/>
          <w:szCs w:val="24"/>
          <w:lang w:val="en-GB"/>
        </w:rPr>
        <w:t>Self- ambition: too worried about “my name”?</w:t>
      </w:r>
    </w:p>
    <w:p w14:paraId="04A6D7C3" w14:textId="77777777" w:rsidR="001E3DEA" w:rsidRPr="008713EB" w:rsidRDefault="001E3DEA" w:rsidP="008713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FB00D77" w14:textId="77777777" w:rsidR="001E3DEA" w:rsidRPr="008713EB" w:rsidRDefault="001E3DEA" w:rsidP="008713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gramStart"/>
      <w:r w:rsidRPr="008713EB">
        <w:rPr>
          <w:rFonts w:ascii="Times New Roman" w:hAnsi="Times New Roman" w:cs="Times New Roman"/>
          <w:sz w:val="24"/>
          <w:szCs w:val="24"/>
          <w:lang w:val="en-GB"/>
        </w:rPr>
        <w:t>ultimate goal</w:t>
      </w:r>
      <w:proofErr w:type="gramEnd"/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 is not self- fulfilment but Christ being exalted through my life (Phil. 1:20-21) </w:t>
      </w:r>
    </w:p>
    <w:p w14:paraId="7001357E" w14:textId="3EBC41F8" w:rsidR="001E3DEA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3B9518" w14:textId="77777777" w:rsidR="00BD699F" w:rsidRPr="008713EB" w:rsidRDefault="00BD699F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96E0381" w14:textId="1B574B99" w:rsidR="001E3DEA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>-The importance of building up a small personal advisory/accountability group. Choose a few people who can help you take care of yourself.</w:t>
      </w:r>
    </w:p>
    <w:p w14:paraId="7EFBEC1E" w14:textId="23D396EE" w:rsidR="00BD699F" w:rsidRDefault="00BD699F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5200CE" w14:textId="6FF5983A" w:rsidR="00BD699F" w:rsidRDefault="00BD699F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BDDEE85" w14:textId="77777777" w:rsidR="00BD699F" w:rsidRPr="008713EB" w:rsidRDefault="00BD699F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C8958E3" w14:textId="698F2D56" w:rsidR="001E3DEA" w:rsidRPr="00BD699F" w:rsidRDefault="001E3DEA" w:rsidP="00BD699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D699F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BD699F">
        <w:rPr>
          <w:rFonts w:ascii="Times New Roman" w:hAnsi="Times New Roman" w:cs="Times New Roman"/>
          <w:b/>
          <w:bCs/>
          <w:sz w:val="24"/>
          <w:szCs w:val="24"/>
          <w:lang w:val="en-GB"/>
        </w:rPr>
        <w:t>ome Duties in the Garden:  The prevention of “Burn Out”</w:t>
      </w:r>
    </w:p>
    <w:p w14:paraId="0C23BB09" w14:textId="77777777" w:rsidR="001E3DEA" w:rsidRPr="008713EB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1CAEF15" w14:textId="34CB249E" w:rsidR="001E3DEA" w:rsidRDefault="001E3DEA" w:rsidP="008713E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How can we </w:t>
      </w:r>
      <w:r w:rsidRPr="008713EB">
        <w:rPr>
          <w:rFonts w:ascii="Times New Roman" w:hAnsi="Times New Roman" w:cs="Times New Roman"/>
          <w:iCs/>
          <w:sz w:val="24"/>
          <w:szCs w:val="24"/>
          <w:lang w:val="en-US"/>
        </w:rPr>
        <w:t>take care of the other´s vineyard without neglecting our own vineyard?</w:t>
      </w:r>
    </w:p>
    <w:p w14:paraId="70489C35" w14:textId="77777777" w:rsidR="00BD699F" w:rsidRPr="008713EB" w:rsidRDefault="00BD699F" w:rsidP="008713E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7142D5E9" w14:textId="4197D20D" w:rsidR="001E3DEA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>If you do not want to neglect your garden, three tasks are necessary:</w:t>
      </w:r>
    </w:p>
    <w:p w14:paraId="3688D96C" w14:textId="77777777" w:rsidR="00BD699F" w:rsidRPr="008713EB" w:rsidRDefault="00BD699F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C155151" w14:textId="77777777" w:rsidR="001E3DEA" w:rsidRPr="008713EB" w:rsidRDefault="001E3DEA" w:rsidP="008713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Pruning: learning to renounce. “Less means more”. Learn to do less </w:t>
      </w:r>
      <w:proofErr w:type="gramStart"/>
      <w:r w:rsidRPr="008713EB">
        <w:rPr>
          <w:rFonts w:ascii="Times New Roman" w:hAnsi="Times New Roman" w:cs="Times New Roman"/>
          <w:bCs/>
          <w:sz w:val="24"/>
          <w:szCs w:val="24"/>
          <w:lang w:val="en-GB"/>
        </w:rPr>
        <w:t>in order to</w:t>
      </w:r>
      <w:proofErr w:type="gramEnd"/>
      <w:r w:rsidRPr="008713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do better. </w:t>
      </w:r>
    </w:p>
    <w:p w14:paraId="48DD6C10" w14:textId="4C142B20" w:rsidR="001E3DEA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</w:p>
    <w:p w14:paraId="3CC7370D" w14:textId="77777777" w:rsidR="00BD699F" w:rsidRPr="008713EB" w:rsidRDefault="00BD699F" w:rsidP="008713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71878145" w14:textId="77777777" w:rsidR="001E3DEA" w:rsidRPr="008713EB" w:rsidRDefault="001E3DEA" w:rsidP="008713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Watering: learning personal renewal: finding the balance between ministry and “monastery”. </w:t>
      </w:r>
    </w:p>
    <w:p w14:paraId="76771DA3" w14:textId="77777777" w:rsidR="001E3DEA" w:rsidRPr="008713EB" w:rsidRDefault="001E3DEA" w:rsidP="008713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</w:t>
      </w:r>
    </w:p>
    <w:p w14:paraId="52B8F3DE" w14:textId="77777777" w:rsidR="001E3DEA" w:rsidRPr="008713EB" w:rsidRDefault="001E3DEA" w:rsidP="008713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713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Waiting: learning patience. God ´s calendar is different from ours. </w:t>
      </w:r>
    </w:p>
    <w:p w14:paraId="1C707D04" w14:textId="78621EE0" w:rsidR="001E3DEA" w:rsidRDefault="001E3DEA" w:rsidP="00871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74775A1" w14:textId="3B787DE0" w:rsidR="00BD699F" w:rsidRDefault="00BD699F" w:rsidP="00871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881D2CB" w14:textId="77777777" w:rsidR="00BD699F" w:rsidRPr="008713EB" w:rsidRDefault="00BD699F" w:rsidP="00871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278D57A" w14:textId="77777777" w:rsidR="001E3DEA" w:rsidRPr="008713EB" w:rsidRDefault="001E3DEA" w:rsidP="008713EB">
      <w:pPr>
        <w:pStyle w:val="BodyTextIndent"/>
        <w:ind w:left="0"/>
        <w:rPr>
          <w:i w:val="0"/>
          <w:iCs w:val="0"/>
          <w:lang w:val="en-US"/>
        </w:rPr>
      </w:pPr>
      <w:r w:rsidRPr="008713EB">
        <w:rPr>
          <w:b/>
          <w:bCs/>
          <w:i w:val="0"/>
          <w:iCs w:val="0"/>
        </w:rPr>
        <w:t xml:space="preserve">Conclusion: </w:t>
      </w:r>
      <w:r w:rsidRPr="008713EB">
        <w:t>“Nevertheless I will bring health and healing</w:t>
      </w:r>
      <w:proofErr w:type="gramStart"/>
      <w:r w:rsidRPr="008713EB">
        <w:t>….I</w:t>
      </w:r>
      <w:proofErr w:type="gramEnd"/>
      <w:r w:rsidRPr="008713EB">
        <w:t xml:space="preserve"> will heal my people and will let them enjoy abundant peace and truth…</w:t>
      </w:r>
      <w:r w:rsidRPr="008713EB">
        <w:rPr>
          <w:i w:val="0"/>
          <w:iCs w:val="0"/>
        </w:rPr>
        <w:t>(</w:t>
      </w:r>
      <w:r w:rsidRPr="008713EB">
        <w:rPr>
          <w:i w:val="0"/>
          <w:iCs w:val="0"/>
          <w:lang w:val="en-US"/>
        </w:rPr>
        <w:t xml:space="preserve">Jeremiah 33:6). </w:t>
      </w:r>
    </w:p>
    <w:p w14:paraId="10A266B1" w14:textId="77777777" w:rsidR="001E3DEA" w:rsidRPr="008713EB" w:rsidRDefault="001E3DEA" w:rsidP="008713EB">
      <w:pPr>
        <w:pStyle w:val="BodyTextIndent"/>
        <w:ind w:left="0"/>
        <w:rPr>
          <w:b/>
          <w:bCs/>
          <w:i w:val="0"/>
          <w:iCs w:val="0"/>
        </w:rPr>
      </w:pPr>
    </w:p>
    <w:p w14:paraId="4569B961" w14:textId="03F994EF" w:rsidR="00BD699F" w:rsidRPr="00BD699F" w:rsidRDefault="001E3DEA" w:rsidP="008713EB">
      <w:pPr>
        <w:pStyle w:val="BodyTextIndent"/>
        <w:ind w:left="0"/>
        <w:rPr>
          <w:i w:val="0"/>
          <w:iCs w:val="0"/>
        </w:rPr>
      </w:pPr>
      <w:r w:rsidRPr="008713EB">
        <w:rPr>
          <w:i w:val="0"/>
          <w:iCs w:val="0"/>
        </w:rPr>
        <w:t xml:space="preserve">In the Bible </w:t>
      </w:r>
      <w:r w:rsidRPr="008713EB">
        <w:rPr>
          <w:b/>
          <w:i w:val="0"/>
          <w:iCs w:val="0"/>
        </w:rPr>
        <w:t>peace, health and truth</w:t>
      </w:r>
      <w:r w:rsidRPr="008713EB">
        <w:rPr>
          <w:i w:val="0"/>
          <w:iCs w:val="0"/>
        </w:rPr>
        <w:t xml:space="preserve"> go together.</w:t>
      </w:r>
    </w:p>
    <w:p w14:paraId="33342D84" w14:textId="77777777" w:rsidR="006C72E7" w:rsidRPr="008713EB" w:rsidRDefault="006C72E7" w:rsidP="008713EB">
      <w:pPr>
        <w:pStyle w:val="BodyTextIndent"/>
        <w:ind w:left="0"/>
        <w:rPr>
          <w:i w:val="0"/>
          <w:iCs w:val="0"/>
          <w:lang w:val="es-ES"/>
        </w:rPr>
      </w:pPr>
    </w:p>
    <w:p w14:paraId="73C2EC8E" w14:textId="10E4051F" w:rsidR="006C72E7" w:rsidRPr="008713EB" w:rsidRDefault="006C72E7" w:rsidP="008713EB">
      <w:pPr>
        <w:pStyle w:val="BodyTextIndent"/>
        <w:ind w:left="0"/>
        <w:rPr>
          <w:i w:val="0"/>
          <w:iCs w:val="0"/>
          <w:lang w:val="en-US"/>
        </w:rPr>
      </w:pPr>
      <w:r w:rsidRPr="008713EB">
        <w:rPr>
          <w:i w:val="0"/>
          <w:iCs w:val="0"/>
          <w:lang w:val="en-US"/>
        </w:rPr>
        <w:t xml:space="preserve">Based on </w:t>
      </w:r>
      <w:r w:rsidRPr="008713EB">
        <w:rPr>
          <w:color w:val="000000"/>
        </w:rPr>
        <w:t>“</w:t>
      </w:r>
      <w:r w:rsidRPr="008713EB">
        <w:rPr>
          <w:rStyle w:val="Emphasis"/>
          <w:i/>
          <w:color w:val="000000"/>
        </w:rPr>
        <w:t>Take</w:t>
      </w:r>
      <w:r w:rsidR="009E597F">
        <w:rPr>
          <w:rStyle w:val="Emphasis"/>
          <w:i/>
          <w:color w:val="000000"/>
        </w:rPr>
        <w:t xml:space="preserve"> C</w:t>
      </w:r>
      <w:r w:rsidRPr="008713EB">
        <w:rPr>
          <w:rStyle w:val="Emphasis"/>
          <w:i/>
          <w:color w:val="000000"/>
        </w:rPr>
        <w:t>are of</w:t>
      </w:r>
      <w:r w:rsidR="009E597F">
        <w:rPr>
          <w:rStyle w:val="Emphasis"/>
          <w:i/>
          <w:color w:val="000000"/>
        </w:rPr>
        <w:t xml:space="preserve"> Y</w:t>
      </w:r>
      <w:r w:rsidRPr="008713EB">
        <w:rPr>
          <w:rStyle w:val="Emphasis"/>
          <w:i/>
          <w:color w:val="000000"/>
        </w:rPr>
        <w:t xml:space="preserve">ourself:  </w:t>
      </w:r>
      <w:r w:rsidR="009E597F">
        <w:rPr>
          <w:rStyle w:val="Emphasis"/>
          <w:i/>
          <w:color w:val="000000"/>
        </w:rPr>
        <w:t>S</w:t>
      </w:r>
      <w:r w:rsidRPr="008713EB">
        <w:rPr>
          <w:rStyle w:val="Emphasis"/>
          <w:i/>
          <w:color w:val="000000"/>
        </w:rPr>
        <w:t xml:space="preserve">urvive and </w:t>
      </w:r>
      <w:r w:rsidR="009E597F">
        <w:rPr>
          <w:rStyle w:val="Emphasis"/>
          <w:i/>
          <w:color w:val="000000"/>
        </w:rPr>
        <w:t>T</w:t>
      </w:r>
      <w:r w:rsidRPr="008713EB">
        <w:rPr>
          <w:rStyle w:val="Emphasis"/>
          <w:i/>
          <w:color w:val="000000"/>
        </w:rPr>
        <w:t xml:space="preserve">hrive in Christian </w:t>
      </w:r>
      <w:r w:rsidR="009E597F">
        <w:rPr>
          <w:rStyle w:val="Emphasis"/>
          <w:i/>
          <w:color w:val="000000"/>
        </w:rPr>
        <w:t>M</w:t>
      </w:r>
      <w:r w:rsidRPr="008713EB">
        <w:rPr>
          <w:rStyle w:val="Emphasis"/>
          <w:i/>
          <w:color w:val="000000"/>
        </w:rPr>
        <w:t>inistry”,</w:t>
      </w:r>
      <w:r w:rsidRPr="008713EB">
        <w:rPr>
          <w:rStyle w:val="Emphasis"/>
          <w:color w:val="000000"/>
        </w:rPr>
        <w:t xml:space="preserve"> Dictum Press, Oxford   </w:t>
      </w:r>
    </w:p>
    <w:p w14:paraId="17F9E7FE" w14:textId="77777777" w:rsidR="001E3DEA" w:rsidRPr="008713EB" w:rsidRDefault="001E3DEA" w:rsidP="008713EB">
      <w:pPr>
        <w:pStyle w:val="BodyTextIndent"/>
        <w:ind w:left="0"/>
        <w:rPr>
          <w:i w:val="0"/>
          <w:iCs w:val="0"/>
          <w:lang w:val="en-US"/>
        </w:rPr>
      </w:pPr>
    </w:p>
    <w:p w14:paraId="6945BE08" w14:textId="77777777" w:rsidR="001E3DEA" w:rsidRPr="008713EB" w:rsidRDefault="001E3DEA" w:rsidP="00871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3DEA" w:rsidRPr="008713EB" w:rsidSect="008713EB"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A3AF" w14:textId="77777777" w:rsidR="00763D66" w:rsidRDefault="00763D66" w:rsidP="001E3DEA">
      <w:pPr>
        <w:spacing w:after="0" w:line="240" w:lineRule="auto"/>
      </w:pPr>
      <w:r>
        <w:separator/>
      </w:r>
    </w:p>
  </w:endnote>
  <w:endnote w:type="continuationSeparator" w:id="0">
    <w:p w14:paraId="10B35F1F" w14:textId="77777777" w:rsidR="00763D66" w:rsidRDefault="00763D66" w:rsidP="001E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61296"/>
      <w:docPartObj>
        <w:docPartGallery w:val="Page Numbers (Bottom of Page)"/>
        <w:docPartUnique/>
      </w:docPartObj>
    </w:sdtPr>
    <w:sdtEndPr/>
    <w:sdtContent>
      <w:p w14:paraId="60F150A6" w14:textId="77777777" w:rsidR="001E3DEA" w:rsidRDefault="001E3D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43">
          <w:rPr>
            <w:noProof/>
          </w:rPr>
          <w:t>2</w:t>
        </w:r>
        <w:r>
          <w:fldChar w:fldCharType="end"/>
        </w:r>
      </w:p>
    </w:sdtContent>
  </w:sdt>
  <w:p w14:paraId="24AFD1A3" w14:textId="77777777" w:rsidR="001E3DEA" w:rsidRDefault="001E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89FA" w14:textId="77777777" w:rsidR="00763D66" w:rsidRDefault="00763D66" w:rsidP="001E3DEA">
      <w:pPr>
        <w:spacing w:after="0" w:line="240" w:lineRule="auto"/>
      </w:pPr>
      <w:r>
        <w:separator/>
      </w:r>
    </w:p>
  </w:footnote>
  <w:footnote w:type="continuationSeparator" w:id="0">
    <w:p w14:paraId="1EB40C7A" w14:textId="77777777" w:rsidR="00763D66" w:rsidRDefault="00763D66" w:rsidP="001E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E74"/>
    <w:multiLevelType w:val="hybridMultilevel"/>
    <w:tmpl w:val="3A32E6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094"/>
    <w:multiLevelType w:val="hybridMultilevel"/>
    <w:tmpl w:val="CACC9586"/>
    <w:lvl w:ilvl="0" w:tplc="865870D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52D03"/>
    <w:multiLevelType w:val="hybridMultilevel"/>
    <w:tmpl w:val="0F5819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2231C"/>
    <w:multiLevelType w:val="hybridMultilevel"/>
    <w:tmpl w:val="2C0C3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155B"/>
    <w:multiLevelType w:val="hybridMultilevel"/>
    <w:tmpl w:val="E3523C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083B"/>
    <w:multiLevelType w:val="hybridMultilevel"/>
    <w:tmpl w:val="BA5AA8DC"/>
    <w:lvl w:ilvl="0" w:tplc="0C0A0007">
      <w:start w:val="1"/>
      <w:numFmt w:val="bullet"/>
      <w:lvlText w:val="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6" w15:restartNumberingAfterBreak="0">
    <w:nsid w:val="75087F90"/>
    <w:multiLevelType w:val="hybridMultilevel"/>
    <w:tmpl w:val="1E40D5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58"/>
    <w:rsid w:val="000002A8"/>
    <w:rsid w:val="000006C5"/>
    <w:rsid w:val="0000266D"/>
    <w:rsid w:val="00002C0D"/>
    <w:rsid w:val="00012D18"/>
    <w:rsid w:val="00020476"/>
    <w:rsid w:val="000330D4"/>
    <w:rsid w:val="0003315A"/>
    <w:rsid w:val="000338E3"/>
    <w:rsid w:val="00036738"/>
    <w:rsid w:val="00036A09"/>
    <w:rsid w:val="000400EC"/>
    <w:rsid w:val="00041154"/>
    <w:rsid w:val="00044C65"/>
    <w:rsid w:val="00045E7D"/>
    <w:rsid w:val="000468BE"/>
    <w:rsid w:val="00050966"/>
    <w:rsid w:val="00052A12"/>
    <w:rsid w:val="00054DFE"/>
    <w:rsid w:val="00061177"/>
    <w:rsid w:val="00063C06"/>
    <w:rsid w:val="00065CB0"/>
    <w:rsid w:val="00066D02"/>
    <w:rsid w:val="0007430D"/>
    <w:rsid w:val="00074AF6"/>
    <w:rsid w:val="00074DF2"/>
    <w:rsid w:val="000764D7"/>
    <w:rsid w:val="000818A4"/>
    <w:rsid w:val="00085740"/>
    <w:rsid w:val="00091920"/>
    <w:rsid w:val="00092EF1"/>
    <w:rsid w:val="00093AAF"/>
    <w:rsid w:val="000948A2"/>
    <w:rsid w:val="00096A19"/>
    <w:rsid w:val="000A38C1"/>
    <w:rsid w:val="000A397B"/>
    <w:rsid w:val="000A5A38"/>
    <w:rsid w:val="000A6B17"/>
    <w:rsid w:val="000B05BB"/>
    <w:rsid w:val="000B6A56"/>
    <w:rsid w:val="000C46A2"/>
    <w:rsid w:val="000C4A48"/>
    <w:rsid w:val="000D124E"/>
    <w:rsid w:val="000D2729"/>
    <w:rsid w:val="000E0B0F"/>
    <w:rsid w:val="000E3DBC"/>
    <w:rsid w:val="000E7E6D"/>
    <w:rsid w:val="000F05C2"/>
    <w:rsid w:val="000F21FD"/>
    <w:rsid w:val="000F3603"/>
    <w:rsid w:val="000F6834"/>
    <w:rsid w:val="00100706"/>
    <w:rsid w:val="00100BF9"/>
    <w:rsid w:val="001051E2"/>
    <w:rsid w:val="00105737"/>
    <w:rsid w:val="00110A7D"/>
    <w:rsid w:val="00112D14"/>
    <w:rsid w:val="00112F36"/>
    <w:rsid w:val="00114690"/>
    <w:rsid w:val="00116745"/>
    <w:rsid w:val="001355AE"/>
    <w:rsid w:val="00135DB4"/>
    <w:rsid w:val="0013636B"/>
    <w:rsid w:val="00136410"/>
    <w:rsid w:val="001373B2"/>
    <w:rsid w:val="00137D61"/>
    <w:rsid w:val="001419E7"/>
    <w:rsid w:val="00151514"/>
    <w:rsid w:val="00153B6F"/>
    <w:rsid w:val="00153BC3"/>
    <w:rsid w:val="00157396"/>
    <w:rsid w:val="00162B85"/>
    <w:rsid w:val="001752C6"/>
    <w:rsid w:val="00175DDA"/>
    <w:rsid w:val="0017604C"/>
    <w:rsid w:val="001852E6"/>
    <w:rsid w:val="0018553E"/>
    <w:rsid w:val="00185994"/>
    <w:rsid w:val="001872CD"/>
    <w:rsid w:val="00191485"/>
    <w:rsid w:val="001924A7"/>
    <w:rsid w:val="00197F2E"/>
    <w:rsid w:val="001A1D6A"/>
    <w:rsid w:val="001A5108"/>
    <w:rsid w:val="001A7F58"/>
    <w:rsid w:val="001B266F"/>
    <w:rsid w:val="001B2AEE"/>
    <w:rsid w:val="001B5D8A"/>
    <w:rsid w:val="001B5FD5"/>
    <w:rsid w:val="001B67B9"/>
    <w:rsid w:val="001B6DEB"/>
    <w:rsid w:val="001C153E"/>
    <w:rsid w:val="001C1B5E"/>
    <w:rsid w:val="001C311D"/>
    <w:rsid w:val="001C7911"/>
    <w:rsid w:val="001D319C"/>
    <w:rsid w:val="001D413B"/>
    <w:rsid w:val="001D6657"/>
    <w:rsid w:val="001D7668"/>
    <w:rsid w:val="001E3DEA"/>
    <w:rsid w:val="001F05C7"/>
    <w:rsid w:val="001F1DB3"/>
    <w:rsid w:val="001F25E0"/>
    <w:rsid w:val="001F4B48"/>
    <w:rsid w:val="002057FD"/>
    <w:rsid w:val="00215DC1"/>
    <w:rsid w:val="00217AFD"/>
    <w:rsid w:val="00221704"/>
    <w:rsid w:val="002259CC"/>
    <w:rsid w:val="00226FE9"/>
    <w:rsid w:val="00235448"/>
    <w:rsid w:val="0023598C"/>
    <w:rsid w:val="002461BF"/>
    <w:rsid w:val="00247535"/>
    <w:rsid w:val="002500D4"/>
    <w:rsid w:val="00250809"/>
    <w:rsid w:val="00251F1C"/>
    <w:rsid w:val="00254CF9"/>
    <w:rsid w:val="00257382"/>
    <w:rsid w:val="00261F3F"/>
    <w:rsid w:val="0026449E"/>
    <w:rsid w:val="00265714"/>
    <w:rsid w:val="00266BE5"/>
    <w:rsid w:val="00270A0B"/>
    <w:rsid w:val="00271AEC"/>
    <w:rsid w:val="002739D8"/>
    <w:rsid w:val="00276D3B"/>
    <w:rsid w:val="002774A3"/>
    <w:rsid w:val="00280B3B"/>
    <w:rsid w:val="00283BF4"/>
    <w:rsid w:val="002842C0"/>
    <w:rsid w:val="002842C6"/>
    <w:rsid w:val="002879F9"/>
    <w:rsid w:val="002916BB"/>
    <w:rsid w:val="00292D7D"/>
    <w:rsid w:val="00294C28"/>
    <w:rsid w:val="00297AC9"/>
    <w:rsid w:val="00297B43"/>
    <w:rsid w:val="002A07A8"/>
    <w:rsid w:val="002A1389"/>
    <w:rsid w:val="002A4899"/>
    <w:rsid w:val="002A6836"/>
    <w:rsid w:val="002B0C53"/>
    <w:rsid w:val="002B6CDD"/>
    <w:rsid w:val="002C1DE8"/>
    <w:rsid w:val="002C27D2"/>
    <w:rsid w:val="002C50A0"/>
    <w:rsid w:val="002C6805"/>
    <w:rsid w:val="002D1903"/>
    <w:rsid w:val="002D26B2"/>
    <w:rsid w:val="002D56D2"/>
    <w:rsid w:val="002D600E"/>
    <w:rsid w:val="002E5BFA"/>
    <w:rsid w:val="002F3748"/>
    <w:rsid w:val="00301E26"/>
    <w:rsid w:val="00301F9E"/>
    <w:rsid w:val="00311333"/>
    <w:rsid w:val="00317B73"/>
    <w:rsid w:val="00321174"/>
    <w:rsid w:val="00326740"/>
    <w:rsid w:val="00327B35"/>
    <w:rsid w:val="00332A84"/>
    <w:rsid w:val="00334248"/>
    <w:rsid w:val="00337C9F"/>
    <w:rsid w:val="0034039E"/>
    <w:rsid w:val="003410FE"/>
    <w:rsid w:val="00342EAB"/>
    <w:rsid w:val="00357137"/>
    <w:rsid w:val="00357F8B"/>
    <w:rsid w:val="00360EE1"/>
    <w:rsid w:val="00362C25"/>
    <w:rsid w:val="00365226"/>
    <w:rsid w:val="0037363C"/>
    <w:rsid w:val="003773FA"/>
    <w:rsid w:val="0037772C"/>
    <w:rsid w:val="0038603E"/>
    <w:rsid w:val="00387CD7"/>
    <w:rsid w:val="0039251B"/>
    <w:rsid w:val="0039556B"/>
    <w:rsid w:val="003A2659"/>
    <w:rsid w:val="003A3DCE"/>
    <w:rsid w:val="003A4507"/>
    <w:rsid w:val="003A5AA1"/>
    <w:rsid w:val="003C07B8"/>
    <w:rsid w:val="003C5A88"/>
    <w:rsid w:val="003C687A"/>
    <w:rsid w:val="003C68E4"/>
    <w:rsid w:val="003C732F"/>
    <w:rsid w:val="003D1DCE"/>
    <w:rsid w:val="003D2B10"/>
    <w:rsid w:val="003E222F"/>
    <w:rsid w:val="003E39CB"/>
    <w:rsid w:val="003E4679"/>
    <w:rsid w:val="003E61F9"/>
    <w:rsid w:val="003F1FF7"/>
    <w:rsid w:val="003F3DC7"/>
    <w:rsid w:val="003F77DF"/>
    <w:rsid w:val="003F7881"/>
    <w:rsid w:val="003F7FF1"/>
    <w:rsid w:val="004009B3"/>
    <w:rsid w:val="00404A64"/>
    <w:rsid w:val="00404B64"/>
    <w:rsid w:val="0040553D"/>
    <w:rsid w:val="0041273F"/>
    <w:rsid w:val="00412A39"/>
    <w:rsid w:val="00415726"/>
    <w:rsid w:val="00425741"/>
    <w:rsid w:val="00427576"/>
    <w:rsid w:val="00437857"/>
    <w:rsid w:val="0044579B"/>
    <w:rsid w:val="00450472"/>
    <w:rsid w:val="00451434"/>
    <w:rsid w:val="0045254C"/>
    <w:rsid w:val="00460ECD"/>
    <w:rsid w:val="00467487"/>
    <w:rsid w:val="0046750B"/>
    <w:rsid w:val="00470C18"/>
    <w:rsid w:val="004867AC"/>
    <w:rsid w:val="0048713E"/>
    <w:rsid w:val="00490077"/>
    <w:rsid w:val="00492B9C"/>
    <w:rsid w:val="0049310E"/>
    <w:rsid w:val="0049571E"/>
    <w:rsid w:val="0049589D"/>
    <w:rsid w:val="00496B76"/>
    <w:rsid w:val="004A03D9"/>
    <w:rsid w:val="004B0897"/>
    <w:rsid w:val="004B61E0"/>
    <w:rsid w:val="004B72F3"/>
    <w:rsid w:val="004C5AE8"/>
    <w:rsid w:val="004C62A5"/>
    <w:rsid w:val="004C670C"/>
    <w:rsid w:val="004D1520"/>
    <w:rsid w:val="004E263F"/>
    <w:rsid w:val="004E4105"/>
    <w:rsid w:val="004F1159"/>
    <w:rsid w:val="004F587E"/>
    <w:rsid w:val="005012D3"/>
    <w:rsid w:val="005013F7"/>
    <w:rsid w:val="0050185A"/>
    <w:rsid w:val="005048D2"/>
    <w:rsid w:val="00505071"/>
    <w:rsid w:val="00506B10"/>
    <w:rsid w:val="00514754"/>
    <w:rsid w:val="00516F6C"/>
    <w:rsid w:val="005214EE"/>
    <w:rsid w:val="00521D64"/>
    <w:rsid w:val="00527DFE"/>
    <w:rsid w:val="00530ADD"/>
    <w:rsid w:val="0053250F"/>
    <w:rsid w:val="005337CD"/>
    <w:rsid w:val="00537019"/>
    <w:rsid w:val="00537E1E"/>
    <w:rsid w:val="005420FC"/>
    <w:rsid w:val="00543BA1"/>
    <w:rsid w:val="005442A4"/>
    <w:rsid w:val="005464A6"/>
    <w:rsid w:val="00547AA4"/>
    <w:rsid w:val="0055706B"/>
    <w:rsid w:val="005608D2"/>
    <w:rsid w:val="005637DA"/>
    <w:rsid w:val="0057049C"/>
    <w:rsid w:val="00570670"/>
    <w:rsid w:val="0057255E"/>
    <w:rsid w:val="005756BD"/>
    <w:rsid w:val="005812D8"/>
    <w:rsid w:val="00582305"/>
    <w:rsid w:val="0058576B"/>
    <w:rsid w:val="00591141"/>
    <w:rsid w:val="005940A6"/>
    <w:rsid w:val="005A101E"/>
    <w:rsid w:val="005A34D0"/>
    <w:rsid w:val="005A4EAB"/>
    <w:rsid w:val="005A5510"/>
    <w:rsid w:val="005A55D8"/>
    <w:rsid w:val="005B0115"/>
    <w:rsid w:val="005B27BA"/>
    <w:rsid w:val="005B501D"/>
    <w:rsid w:val="005C0921"/>
    <w:rsid w:val="005C15D3"/>
    <w:rsid w:val="005D092F"/>
    <w:rsid w:val="005D3018"/>
    <w:rsid w:val="005D58E6"/>
    <w:rsid w:val="005D5DC6"/>
    <w:rsid w:val="005E307B"/>
    <w:rsid w:val="005E438D"/>
    <w:rsid w:val="005E53F3"/>
    <w:rsid w:val="005E6E1C"/>
    <w:rsid w:val="005F4601"/>
    <w:rsid w:val="005F4FBE"/>
    <w:rsid w:val="00600F28"/>
    <w:rsid w:val="00601311"/>
    <w:rsid w:val="00604003"/>
    <w:rsid w:val="00606628"/>
    <w:rsid w:val="00610F05"/>
    <w:rsid w:val="006110FE"/>
    <w:rsid w:val="00614441"/>
    <w:rsid w:val="00617D00"/>
    <w:rsid w:val="00623340"/>
    <w:rsid w:val="0062459A"/>
    <w:rsid w:val="006309BE"/>
    <w:rsid w:val="00634189"/>
    <w:rsid w:val="00635FDB"/>
    <w:rsid w:val="0064452F"/>
    <w:rsid w:val="00645E6A"/>
    <w:rsid w:val="00646042"/>
    <w:rsid w:val="0064642A"/>
    <w:rsid w:val="006564DD"/>
    <w:rsid w:val="00656905"/>
    <w:rsid w:val="00656AAC"/>
    <w:rsid w:val="0066058D"/>
    <w:rsid w:val="00660F9C"/>
    <w:rsid w:val="00664B81"/>
    <w:rsid w:val="00665304"/>
    <w:rsid w:val="0066791A"/>
    <w:rsid w:val="0067651C"/>
    <w:rsid w:val="006867E5"/>
    <w:rsid w:val="0069166B"/>
    <w:rsid w:val="00691F22"/>
    <w:rsid w:val="00696F02"/>
    <w:rsid w:val="006A3152"/>
    <w:rsid w:val="006A3245"/>
    <w:rsid w:val="006B19FF"/>
    <w:rsid w:val="006B3A31"/>
    <w:rsid w:val="006B5654"/>
    <w:rsid w:val="006B5BA3"/>
    <w:rsid w:val="006C1A52"/>
    <w:rsid w:val="006C72E7"/>
    <w:rsid w:val="006D0A5C"/>
    <w:rsid w:val="006D35DE"/>
    <w:rsid w:val="006D4ED7"/>
    <w:rsid w:val="006E66FB"/>
    <w:rsid w:val="006E7359"/>
    <w:rsid w:val="006F09C3"/>
    <w:rsid w:val="006F3606"/>
    <w:rsid w:val="006F6009"/>
    <w:rsid w:val="007014A9"/>
    <w:rsid w:val="00704802"/>
    <w:rsid w:val="0071415B"/>
    <w:rsid w:val="00720CA9"/>
    <w:rsid w:val="0072455A"/>
    <w:rsid w:val="00725692"/>
    <w:rsid w:val="00726A07"/>
    <w:rsid w:val="00734212"/>
    <w:rsid w:val="007356C3"/>
    <w:rsid w:val="00736A61"/>
    <w:rsid w:val="00740C6A"/>
    <w:rsid w:val="00740E07"/>
    <w:rsid w:val="007444FD"/>
    <w:rsid w:val="007458FC"/>
    <w:rsid w:val="00753C4B"/>
    <w:rsid w:val="00753C7D"/>
    <w:rsid w:val="0075485E"/>
    <w:rsid w:val="00755B03"/>
    <w:rsid w:val="0076146C"/>
    <w:rsid w:val="00763D66"/>
    <w:rsid w:val="0076665B"/>
    <w:rsid w:val="00767186"/>
    <w:rsid w:val="00771E36"/>
    <w:rsid w:val="00773622"/>
    <w:rsid w:val="00773773"/>
    <w:rsid w:val="007738E0"/>
    <w:rsid w:val="00773B03"/>
    <w:rsid w:val="00773CE4"/>
    <w:rsid w:val="007750FE"/>
    <w:rsid w:val="007759EB"/>
    <w:rsid w:val="00777F88"/>
    <w:rsid w:val="00780078"/>
    <w:rsid w:val="007939F2"/>
    <w:rsid w:val="007940A0"/>
    <w:rsid w:val="00794D07"/>
    <w:rsid w:val="00795E2D"/>
    <w:rsid w:val="007A13E0"/>
    <w:rsid w:val="007A470C"/>
    <w:rsid w:val="007B0328"/>
    <w:rsid w:val="007B3179"/>
    <w:rsid w:val="007D3BF2"/>
    <w:rsid w:val="007D5B1F"/>
    <w:rsid w:val="007E388A"/>
    <w:rsid w:val="007E664E"/>
    <w:rsid w:val="007F4924"/>
    <w:rsid w:val="007F4ECA"/>
    <w:rsid w:val="007F7D22"/>
    <w:rsid w:val="007F7D89"/>
    <w:rsid w:val="00803CCD"/>
    <w:rsid w:val="008049D4"/>
    <w:rsid w:val="00806456"/>
    <w:rsid w:val="00820EC2"/>
    <w:rsid w:val="00830D8A"/>
    <w:rsid w:val="008356CB"/>
    <w:rsid w:val="00835A75"/>
    <w:rsid w:val="008409B2"/>
    <w:rsid w:val="0084190A"/>
    <w:rsid w:val="00841D39"/>
    <w:rsid w:val="0085045A"/>
    <w:rsid w:val="00850604"/>
    <w:rsid w:val="008540F6"/>
    <w:rsid w:val="0085789C"/>
    <w:rsid w:val="008605A1"/>
    <w:rsid w:val="008619F0"/>
    <w:rsid w:val="00864759"/>
    <w:rsid w:val="00865055"/>
    <w:rsid w:val="0086559E"/>
    <w:rsid w:val="008670EA"/>
    <w:rsid w:val="008713EB"/>
    <w:rsid w:val="00874017"/>
    <w:rsid w:val="008773D9"/>
    <w:rsid w:val="00883217"/>
    <w:rsid w:val="008857EE"/>
    <w:rsid w:val="00886347"/>
    <w:rsid w:val="008918C1"/>
    <w:rsid w:val="00895066"/>
    <w:rsid w:val="00895D8C"/>
    <w:rsid w:val="008A091D"/>
    <w:rsid w:val="008A351A"/>
    <w:rsid w:val="008A49A4"/>
    <w:rsid w:val="008B0A73"/>
    <w:rsid w:val="008B0C8F"/>
    <w:rsid w:val="008B4543"/>
    <w:rsid w:val="008C4B05"/>
    <w:rsid w:val="008C6263"/>
    <w:rsid w:val="008C7695"/>
    <w:rsid w:val="008D1F50"/>
    <w:rsid w:val="008E2A22"/>
    <w:rsid w:val="008E2B17"/>
    <w:rsid w:val="008E2DCC"/>
    <w:rsid w:val="008E4070"/>
    <w:rsid w:val="008E6844"/>
    <w:rsid w:val="008F2525"/>
    <w:rsid w:val="008F2DF3"/>
    <w:rsid w:val="008F338C"/>
    <w:rsid w:val="008F5EAD"/>
    <w:rsid w:val="008F6769"/>
    <w:rsid w:val="008F67B5"/>
    <w:rsid w:val="00900E14"/>
    <w:rsid w:val="00901087"/>
    <w:rsid w:val="0090460A"/>
    <w:rsid w:val="009070BA"/>
    <w:rsid w:val="00907762"/>
    <w:rsid w:val="00912DFF"/>
    <w:rsid w:val="00913190"/>
    <w:rsid w:val="00916431"/>
    <w:rsid w:val="00921F17"/>
    <w:rsid w:val="00934585"/>
    <w:rsid w:val="0093554D"/>
    <w:rsid w:val="009464D4"/>
    <w:rsid w:val="009501E1"/>
    <w:rsid w:val="0095126B"/>
    <w:rsid w:val="009530A4"/>
    <w:rsid w:val="0095781E"/>
    <w:rsid w:val="00960197"/>
    <w:rsid w:val="0096397C"/>
    <w:rsid w:val="00966A37"/>
    <w:rsid w:val="0096773C"/>
    <w:rsid w:val="0097060E"/>
    <w:rsid w:val="009706F7"/>
    <w:rsid w:val="009719CB"/>
    <w:rsid w:val="00972255"/>
    <w:rsid w:val="009808F3"/>
    <w:rsid w:val="009812A8"/>
    <w:rsid w:val="00982E67"/>
    <w:rsid w:val="009853E9"/>
    <w:rsid w:val="00987BDB"/>
    <w:rsid w:val="00993FE1"/>
    <w:rsid w:val="00996B4F"/>
    <w:rsid w:val="0099771A"/>
    <w:rsid w:val="009A16DF"/>
    <w:rsid w:val="009A574F"/>
    <w:rsid w:val="009A7238"/>
    <w:rsid w:val="009A7486"/>
    <w:rsid w:val="009A75DF"/>
    <w:rsid w:val="009B0E60"/>
    <w:rsid w:val="009C0C96"/>
    <w:rsid w:val="009C287C"/>
    <w:rsid w:val="009D6B8E"/>
    <w:rsid w:val="009E1935"/>
    <w:rsid w:val="009E57A0"/>
    <w:rsid w:val="009E597F"/>
    <w:rsid w:val="009E667B"/>
    <w:rsid w:val="009E70B2"/>
    <w:rsid w:val="009F3956"/>
    <w:rsid w:val="009F66A1"/>
    <w:rsid w:val="009F72EA"/>
    <w:rsid w:val="00A03E55"/>
    <w:rsid w:val="00A11A1F"/>
    <w:rsid w:val="00A137F1"/>
    <w:rsid w:val="00A164DE"/>
    <w:rsid w:val="00A314E9"/>
    <w:rsid w:val="00A36490"/>
    <w:rsid w:val="00A3684F"/>
    <w:rsid w:val="00A47B1E"/>
    <w:rsid w:val="00A50DBC"/>
    <w:rsid w:val="00A552EE"/>
    <w:rsid w:val="00A555AF"/>
    <w:rsid w:val="00A61C87"/>
    <w:rsid w:val="00A63329"/>
    <w:rsid w:val="00A67DA3"/>
    <w:rsid w:val="00A67DC8"/>
    <w:rsid w:val="00A73863"/>
    <w:rsid w:val="00A74B4A"/>
    <w:rsid w:val="00A75AA4"/>
    <w:rsid w:val="00A80A54"/>
    <w:rsid w:val="00A84B97"/>
    <w:rsid w:val="00A8528C"/>
    <w:rsid w:val="00A91D9D"/>
    <w:rsid w:val="00A960DA"/>
    <w:rsid w:val="00AA0F43"/>
    <w:rsid w:val="00AA2F1D"/>
    <w:rsid w:val="00AA5D94"/>
    <w:rsid w:val="00AB3642"/>
    <w:rsid w:val="00AC0F4B"/>
    <w:rsid w:val="00AC65B1"/>
    <w:rsid w:val="00AD0B3A"/>
    <w:rsid w:val="00AD2749"/>
    <w:rsid w:val="00AD3877"/>
    <w:rsid w:val="00AD5E39"/>
    <w:rsid w:val="00AE2215"/>
    <w:rsid w:val="00AF06DC"/>
    <w:rsid w:val="00AF4023"/>
    <w:rsid w:val="00AF429D"/>
    <w:rsid w:val="00B00318"/>
    <w:rsid w:val="00B0190B"/>
    <w:rsid w:val="00B07E66"/>
    <w:rsid w:val="00B104BE"/>
    <w:rsid w:val="00B143D9"/>
    <w:rsid w:val="00B17AD4"/>
    <w:rsid w:val="00B22235"/>
    <w:rsid w:val="00B24259"/>
    <w:rsid w:val="00B2500C"/>
    <w:rsid w:val="00B25BBF"/>
    <w:rsid w:val="00B25ED8"/>
    <w:rsid w:val="00B26C88"/>
    <w:rsid w:val="00B42DCB"/>
    <w:rsid w:val="00B60639"/>
    <w:rsid w:val="00B653F6"/>
    <w:rsid w:val="00B667B7"/>
    <w:rsid w:val="00B70C46"/>
    <w:rsid w:val="00B760AD"/>
    <w:rsid w:val="00B866E3"/>
    <w:rsid w:val="00B86D89"/>
    <w:rsid w:val="00B9031E"/>
    <w:rsid w:val="00B9455B"/>
    <w:rsid w:val="00BA1170"/>
    <w:rsid w:val="00BA53BD"/>
    <w:rsid w:val="00BA7F0E"/>
    <w:rsid w:val="00BB3ADD"/>
    <w:rsid w:val="00BB5F7F"/>
    <w:rsid w:val="00BB688F"/>
    <w:rsid w:val="00BB7434"/>
    <w:rsid w:val="00BB7EB2"/>
    <w:rsid w:val="00BC2A2A"/>
    <w:rsid w:val="00BC59A2"/>
    <w:rsid w:val="00BC5CCE"/>
    <w:rsid w:val="00BD23DD"/>
    <w:rsid w:val="00BD699F"/>
    <w:rsid w:val="00BD77CF"/>
    <w:rsid w:val="00BE3864"/>
    <w:rsid w:val="00BE443A"/>
    <w:rsid w:val="00BE6446"/>
    <w:rsid w:val="00BE7FE7"/>
    <w:rsid w:val="00BF1BF6"/>
    <w:rsid w:val="00BF7CD1"/>
    <w:rsid w:val="00C01775"/>
    <w:rsid w:val="00C06F98"/>
    <w:rsid w:val="00C111BD"/>
    <w:rsid w:val="00C148C4"/>
    <w:rsid w:val="00C155F1"/>
    <w:rsid w:val="00C15B6F"/>
    <w:rsid w:val="00C17789"/>
    <w:rsid w:val="00C17C6C"/>
    <w:rsid w:val="00C20F35"/>
    <w:rsid w:val="00C22F0A"/>
    <w:rsid w:val="00C23558"/>
    <w:rsid w:val="00C23DBA"/>
    <w:rsid w:val="00C24FAA"/>
    <w:rsid w:val="00C313A6"/>
    <w:rsid w:val="00C319A3"/>
    <w:rsid w:val="00C34F84"/>
    <w:rsid w:val="00C3732F"/>
    <w:rsid w:val="00C47A2A"/>
    <w:rsid w:val="00C534E4"/>
    <w:rsid w:val="00C61AF9"/>
    <w:rsid w:val="00C62533"/>
    <w:rsid w:val="00C661B3"/>
    <w:rsid w:val="00C6763C"/>
    <w:rsid w:val="00C741E3"/>
    <w:rsid w:val="00C77AB7"/>
    <w:rsid w:val="00C84DF0"/>
    <w:rsid w:val="00C902DE"/>
    <w:rsid w:val="00C9114C"/>
    <w:rsid w:val="00C93A89"/>
    <w:rsid w:val="00C959CD"/>
    <w:rsid w:val="00CA4C88"/>
    <w:rsid w:val="00CA7AA3"/>
    <w:rsid w:val="00CB39B1"/>
    <w:rsid w:val="00CB7EFF"/>
    <w:rsid w:val="00CC058A"/>
    <w:rsid w:val="00CC264F"/>
    <w:rsid w:val="00CC4438"/>
    <w:rsid w:val="00CC54CF"/>
    <w:rsid w:val="00CC75A8"/>
    <w:rsid w:val="00CD1E86"/>
    <w:rsid w:val="00CD3EB3"/>
    <w:rsid w:val="00CD7CD7"/>
    <w:rsid w:val="00CE0811"/>
    <w:rsid w:val="00CE1DC3"/>
    <w:rsid w:val="00CE27BA"/>
    <w:rsid w:val="00CE4673"/>
    <w:rsid w:val="00CE4E7B"/>
    <w:rsid w:val="00CE6FF3"/>
    <w:rsid w:val="00CF004A"/>
    <w:rsid w:val="00CF31A2"/>
    <w:rsid w:val="00CF4377"/>
    <w:rsid w:val="00D02F4C"/>
    <w:rsid w:val="00D04BD4"/>
    <w:rsid w:val="00D0526A"/>
    <w:rsid w:val="00D11565"/>
    <w:rsid w:val="00D12DAC"/>
    <w:rsid w:val="00D13CC5"/>
    <w:rsid w:val="00D13EBF"/>
    <w:rsid w:val="00D148C1"/>
    <w:rsid w:val="00D16C82"/>
    <w:rsid w:val="00D17746"/>
    <w:rsid w:val="00D2450C"/>
    <w:rsid w:val="00D24D0F"/>
    <w:rsid w:val="00D24F81"/>
    <w:rsid w:val="00D25791"/>
    <w:rsid w:val="00D25E28"/>
    <w:rsid w:val="00D41286"/>
    <w:rsid w:val="00D55343"/>
    <w:rsid w:val="00D55DCF"/>
    <w:rsid w:val="00D612F7"/>
    <w:rsid w:val="00D71447"/>
    <w:rsid w:val="00D71BAF"/>
    <w:rsid w:val="00D73C15"/>
    <w:rsid w:val="00D823CE"/>
    <w:rsid w:val="00D90536"/>
    <w:rsid w:val="00D946BC"/>
    <w:rsid w:val="00D97C61"/>
    <w:rsid w:val="00DA0DC8"/>
    <w:rsid w:val="00DA381C"/>
    <w:rsid w:val="00DA6252"/>
    <w:rsid w:val="00DB030D"/>
    <w:rsid w:val="00DB46E1"/>
    <w:rsid w:val="00DC1BCB"/>
    <w:rsid w:val="00DC232E"/>
    <w:rsid w:val="00DD223B"/>
    <w:rsid w:val="00DD46BB"/>
    <w:rsid w:val="00DE08FC"/>
    <w:rsid w:val="00DE516E"/>
    <w:rsid w:val="00DE681A"/>
    <w:rsid w:val="00DE7462"/>
    <w:rsid w:val="00DF1479"/>
    <w:rsid w:val="00DF3567"/>
    <w:rsid w:val="00DF3748"/>
    <w:rsid w:val="00DF4AC1"/>
    <w:rsid w:val="00DF7C83"/>
    <w:rsid w:val="00E008D9"/>
    <w:rsid w:val="00E00E5A"/>
    <w:rsid w:val="00E01817"/>
    <w:rsid w:val="00E03B57"/>
    <w:rsid w:val="00E07B79"/>
    <w:rsid w:val="00E1674A"/>
    <w:rsid w:val="00E23556"/>
    <w:rsid w:val="00E24F44"/>
    <w:rsid w:val="00E35443"/>
    <w:rsid w:val="00E36A6D"/>
    <w:rsid w:val="00E42FAB"/>
    <w:rsid w:val="00E44969"/>
    <w:rsid w:val="00E45A82"/>
    <w:rsid w:val="00E5388A"/>
    <w:rsid w:val="00E609B6"/>
    <w:rsid w:val="00E717C1"/>
    <w:rsid w:val="00E7199E"/>
    <w:rsid w:val="00E7520A"/>
    <w:rsid w:val="00E7520F"/>
    <w:rsid w:val="00E80EE5"/>
    <w:rsid w:val="00E82ECF"/>
    <w:rsid w:val="00E8300E"/>
    <w:rsid w:val="00E83E9A"/>
    <w:rsid w:val="00E86B49"/>
    <w:rsid w:val="00E9090D"/>
    <w:rsid w:val="00E91BE6"/>
    <w:rsid w:val="00E91E94"/>
    <w:rsid w:val="00E9301B"/>
    <w:rsid w:val="00E935F1"/>
    <w:rsid w:val="00E93918"/>
    <w:rsid w:val="00E9409C"/>
    <w:rsid w:val="00E95C7D"/>
    <w:rsid w:val="00E96761"/>
    <w:rsid w:val="00EA0783"/>
    <w:rsid w:val="00EA31F3"/>
    <w:rsid w:val="00EB2137"/>
    <w:rsid w:val="00EB51A2"/>
    <w:rsid w:val="00EB7E01"/>
    <w:rsid w:val="00EC02A2"/>
    <w:rsid w:val="00EC2458"/>
    <w:rsid w:val="00EC26D5"/>
    <w:rsid w:val="00EC40A9"/>
    <w:rsid w:val="00EC4898"/>
    <w:rsid w:val="00EC745D"/>
    <w:rsid w:val="00ED7AFD"/>
    <w:rsid w:val="00EE1213"/>
    <w:rsid w:val="00EE1FE1"/>
    <w:rsid w:val="00EE26CD"/>
    <w:rsid w:val="00EE6422"/>
    <w:rsid w:val="00EE69A8"/>
    <w:rsid w:val="00EF5299"/>
    <w:rsid w:val="00EF57AB"/>
    <w:rsid w:val="00F016BD"/>
    <w:rsid w:val="00F03404"/>
    <w:rsid w:val="00F050C2"/>
    <w:rsid w:val="00F1014A"/>
    <w:rsid w:val="00F1152A"/>
    <w:rsid w:val="00F11B1E"/>
    <w:rsid w:val="00F15FAB"/>
    <w:rsid w:val="00F2218C"/>
    <w:rsid w:val="00F30667"/>
    <w:rsid w:val="00F4151D"/>
    <w:rsid w:val="00F471CD"/>
    <w:rsid w:val="00F51F85"/>
    <w:rsid w:val="00F528C5"/>
    <w:rsid w:val="00F54B8F"/>
    <w:rsid w:val="00F55601"/>
    <w:rsid w:val="00F56AC3"/>
    <w:rsid w:val="00F61490"/>
    <w:rsid w:val="00F62581"/>
    <w:rsid w:val="00F7061C"/>
    <w:rsid w:val="00F80D73"/>
    <w:rsid w:val="00F84F3C"/>
    <w:rsid w:val="00F84FEC"/>
    <w:rsid w:val="00F86030"/>
    <w:rsid w:val="00F87319"/>
    <w:rsid w:val="00F90165"/>
    <w:rsid w:val="00F9040A"/>
    <w:rsid w:val="00F9099A"/>
    <w:rsid w:val="00F9429B"/>
    <w:rsid w:val="00F96030"/>
    <w:rsid w:val="00FA1EC5"/>
    <w:rsid w:val="00FA5A7E"/>
    <w:rsid w:val="00FB1BEC"/>
    <w:rsid w:val="00FB2E9F"/>
    <w:rsid w:val="00FB316A"/>
    <w:rsid w:val="00FB4240"/>
    <w:rsid w:val="00FB5324"/>
    <w:rsid w:val="00FB7D91"/>
    <w:rsid w:val="00FC3CDE"/>
    <w:rsid w:val="00FC4180"/>
    <w:rsid w:val="00FC64E5"/>
    <w:rsid w:val="00FC7DF2"/>
    <w:rsid w:val="00FD176B"/>
    <w:rsid w:val="00FD6B22"/>
    <w:rsid w:val="00FE03EF"/>
    <w:rsid w:val="00FE0BC1"/>
    <w:rsid w:val="00FE21EC"/>
    <w:rsid w:val="00FE53B1"/>
    <w:rsid w:val="00FE6509"/>
    <w:rsid w:val="00FF0B66"/>
    <w:rsid w:val="00FF2821"/>
    <w:rsid w:val="00FF6A8D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5ACE"/>
  <w15:docId w15:val="{B3711785-F4CA-40DA-B73B-B321B64B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3D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DEA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paragraph" w:styleId="BodyTextIndent">
    <w:name w:val="Body Text Indent"/>
    <w:basedOn w:val="Normal"/>
    <w:link w:val="BodyTextIndentChar"/>
    <w:semiHidden/>
    <w:rsid w:val="001E3DEA"/>
    <w:pPr>
      <w:spacing w:after="0" w:line="240" w:lineRule="auto"/>
      <w:ind w:left="720"/>
    </w:pPr>
    <w:rPr>
      <w:rFonts w:ascii="Times New Roman" w:eastAsia="Times New Roman" w:hAnsi="Times New Roman" w:cs="Times New Roman"/>
      <w:i/>
      <w:iCs/>
      <w:sz w:val="24"/>
      <w:szCs w:val="24"/>
      <w:lang w:val="en-GB"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3DEA"/>
    <w:rPr>
      <w:rFonts w:ascii="Times New Roman" w:eastAsia="Times New Roman" w:hAnsi="Times New Roman" w:cs="Times New Roman"/>
      <w:i/>
      <w:iCs/>
      <w:sz w:val="24"/>
      <w:szCs w:val="24"/>
      <w:lang w:val="en-GB" w:eastAsia="es-ES"/>
    </w:rPr>
  </w:style>
  <w:style w:type="character" w:styleId="Emphasis">
    <w:name w:val="Emphasis"/>
    <w:basedOn w:val="DefaultParagraphFont"/>
    <w:uiPriority w:val="20"/>
    <w:qFormat/>
    <w:rsid w:val="001E3DEA"/>
    <w:rPr>
      <w:i/>
      <w:iCs/>
    </w:rPr>
  </w:style>
  <w:style w:type="paragraph" w:styleId="ListParagraph">
    <w:name w:val="List Paragraph"/>
    <w:basedOn w:val="Normal"/>
    <w:uiPriority w:val="34"/>
    <w:qFormat/>
    <w:rsid w:val="001E3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EA"/>
  </w:style>
  <w:style w:type="paragraph" w:styleId="Footer">
    <w:name w:val="footer"/>
    <w:basedOn w:val="Normal"/>
    <w:link w:val="FooterChar"/>
    <w:uiPriority w:val="99"/>
    <w:unhideWhenUsed/>
    <w:rsid w:val="001E3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EA"/>
  </w:style>
  <w:style w:type="character" w:styleId="Hyperlink">
    <w:name w:val="Hyperlink"/>
    <w:basedOn w:val="DefaultParagraphFont"/>
    <w:uiPriority w:val="99"/>
    <w:unhideWhenUsed/>
    <w:rsid w:val="006C72E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1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ristian-though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Nathan Nymeyer</cp:lastModifiedBy>
  <cp:revision>13</cp:revision>
  <dcterms:created xsi:type="dcterms:W3CDTF">2020-11-03T11:52:00Z</dcterms:created>
  <dcterms:modified xsi:type="dcterms:W3CDTF">2021-04-27T20:27:00Z</dcterms:modified>
</cp:coreProperties>
</file>